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5A1F" w14:textId="2B150150" w:rsidR="007E5B68" w:rsidRDefault="000A360F">
      <w:pPr>
        <w:pStyle w:val="Heading1"/>
        <w:spacing w:before="1"/>
        <w:ind w:left="130"/>
      </w:pPr>
      <w:bookmarkStart w:id="0" w:name="3.Nomination-Graduate-Research-Leadershi"/>
      <w:bookmarkEnd w:id="0"/>
      <w:r>
        <w:t>2025</w:t>
      </w:r>
      <w:r>
        <w:rPr>
          <w:spacing w:val="-3"/>
        </w:rPr>
        <w:t xml:space="preserve"> </w:t>
      </w:r>
      <w:r>
        <w:t>ACGR</w:t>
      </w:r>
      <w:r>
        <w:rPr>
          <w:spacing w:val="-5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Excellence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 xml:space="preserve">Leadership </w:t>
      </w:r>
    </w:p>
    <w:p w14:paraId="1B9E5A20" w14:textId="77777777" w:rsidR="007E5B68" w:rsidRDefault="000A360F">
      <w:pPr>
        <w:spacing w:before="322"/>
        <w:ind w:left="130"/>
        <w:rPr>
          <w:rFonts w:ascii="Arial"/>
        </w:rPr>
      </w:pPr>
      <w:r>
        <w:rPr>
          <w:rFonts w:ascii="Arial"/>
        </w:rPr>
        <w:t>This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awarded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individual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academic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research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training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leadership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role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who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demonstrates inspirational and effective graduate research leadership at Faculty (or equivalent) or university level.</w:t>
      </w:r>
    </w:p>
    <w:p w14:paraId="1B9E5A21" w14:textId="77777777" w:rsidR="007E5B68" w:rsidRDefault="000A360F">
      <w:pPr>
        <w:ind w:left="130"/>
        <w:rPr>
          <w:rFonts w:ascii="Arial"/>
        </w:rPr>
      </w:pPr>
      <w:r>
        <w:rPr>
          <w:rFonts w:ascii="Arial"/>
        </w:rPr>
        <w:t>Institutional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Deans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Graduate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Research,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equivalent,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not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eligible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2"/>
        </w:rPr>
        <w:t>award.</w:t>
      </w:r>
    </w:p>
    <w:p w14:paraId="1B9E5A22" w14:textId="77777777" w:rsidR="007E5B68" w:rsidRDefault="007E5B68">
      <w:pPr>
        <w:pStyle w:val="BodyText"/>
        <w:spacing w:before="40"/>
        <w:rPr>
          <w:rFonts w:ascii="Arial"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1"/>
        <w:gridCol w:w="2182"/>
        <w:gridCol w:w="3349"/>
      </w:tblGrid>
      <w:tr w:rsidR="007E5B68" w14:paraId="1B9E5A24" w14:textId="77777777">
        <w:trPr>
          <w:trHeight w:val="470"/>
        </w:trPr>
        <w:tc>
          <w:tcPr>
            <w:tcW w:w="10502" w:type="dxa"/>
            <w:gridSpan w:val="3"/>
            <w:shd w:val="clear" w:color="auto" w:fill="0C0C0C"/>
          </w:tcPr>
          <w:p w14:paraId="1B9E5A23" w14:textId="77777777" w:rsidR="007E5B68" w:rsidRDefault="000A36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Nominee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7E5B68" w14:paraId="1B9E5A26" w14:textId="77777777">
        <w:trPr>
          <w:trHeight w:val="470"/>
        </w:trPr>
        <w:tc>
          <w:tcPr>
            <w:tcW w:w="10502" w:type="dxa"/>
            <w:gridSpan w:val="3"/>
            <w:tcBorders>
              <w:bottom w:val="single" w:sz="2" w:space="0" w:color="999999"/>
            </w:tcBorders>
          </w:tcPr>
          <w:p w14:paraId="1B9E5A25" w14:textId="77777777" w:rsidR="007E5B68" w:rsidRDefault="000A360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title):</w:t>
            </w:r>
          </w:p>
        </w:tc>
      </w:tr>
      <w:tr w:rsidR="007E5B68" w14:paraId="1B9E5A29" w14:textId="77777777">
        <w:trPr>
          <w:trHeight w:val="820"/>
        </w:trPr>
        <w:tc>
          <w:tcPr>
            <w:tcW w:w="4971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A27" w14:textId="77777777" w:rsidR="007E5B68" w:rsidRDefault="000A36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University:</w:t>
            </w:r>
          </w:p>
        </w:tc>
        <w:tc>
          <w:tcPr>
            <w:tcW w:w="553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A28" w14:textId="77777777" w:rsidR="007E5B68" w:rsidRDefault="000A360F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Unit:</w:t>
            </w:r>
          </w:p>
        </w:tc>
      </w:tr>
      <w:tr w:rsidR="007E5B68" w14:paraId="1B9E5A2C" w14:textId="77777777">
        <w:trPr>
          <w:trHeight w:val="1159"/>
        </w:trPr>
        <w:tc>
          <w:tcPr>
            <w:tcW w:w="10502" w:type="dxa"/>
            <w:gridSpan w:val="3"/>
            <w:tcBorders>
              <w:top w:val="single" w:sz="2" w:space="0" w:color="999999"/>
              <w:bottom w:val="nil"/>
            </w:tcBorders>
          </w:tcPr>
          <w:p w14:paraId="1B9E5A2A" w14:textId="77777777" w:rsidR="007E5B68" w:rsidRDefault="000A360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appointment:</w:t>
            </w:r>
          </w:p>
          <w:p w14:paraId="1B9E5A2B" w14:textId="77777777" w:rsidR="007E5B68" w:rsidRDefault="000A360F">
            <w:pPr>
              <w:pStyle w:val="TableParagraph"/>
              <w:spacing w:before="118"/>
              <w:ind w:left="107" w:right="144"/>
              <w:rPr>
                <w:i/>
                <w:sz w:val="20"/>
              </w:rPr>
            </w:pPr>
            <w:r>
              <w:rPr>
                <w:i/>
                <w:sz w:val="20"/>
              </w:rPr>
              <w:t>(Nominees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continuing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contract position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adjunct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appointment 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0.4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EFT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 their nominated University for a minimum of two years at the time of application.)</w:t>
            </w:r>
          </w:p>
        </w:tc>
      </w:tr>
      <w:tr w:rsidR="007E5B68" w14:paraId="1B9E5A2E" w14:textId="77777777">
        <w:trPr>
          <w:trHeight w:val="470"/>
        </w:trPr>
        <w:tc>
          <w:tcPr>
            <w:tcW w:w="10502" w:type="dxa"/>
            <w:gridSpan w:val="3"/>
            <w:tcBorders>
              <w:top w:val="nil"/>
              <w:bottom w:val="nil"/>
            </w:tcBorders>
            <w:shd w:val="clear" w:color="auto" w:fill="0C0C0C"/>
          </w:tcPr>
          <w:p w14:paraId="1B9E5A2D" w14:textId="77777777" w:rsidR="007E5B68" w:rsidRDefault="000A36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ACGR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Member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Nominator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7E5B68" w14:paraId="1B9E5A31" w14:textId="77777777">
        <w:trPr>
          <w:trHeight w:val="919"/>
        </w:trPr>
        <w:tc>
          <w:tcPr>
            <w:tcW w:w="10502" w:type="dxa"/>
            <w:gridSpan w:val="3"/>
            <w:tcBorders>
              <w:top w:val="nil"/>
              <w:bottom w:val="single" w:sz="2" w:space="0" w:color="999999"/>
            </w:tcBorders>
          </w:tcPr>
          <w:p w14:paraId="1B9E5A2F" w14:textId="77777777" w:rsidR="007E5B68" w:rsidRDefault="007E5B6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B9E5A30" w14:textId="77777777" w:rsidR="007E5B68" w:rsidRDefault="000A360F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Individuals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ACGR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member/Dean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Graduate Research,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equivalent,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institution. Institutions may only make one nomination per category per year.</w:t>
            </w:r>
          </w:p>
        </w:tc>
      </w:tr>
      <w:tr w:rsidR="007E5B68" w14:paraId="1B9E5A34" w14:textId="77777777">
        <w:trPr>
          <w:trHeight w:val="470"/>
        </w:trPr>
        <w:tc>
          <w:tcPr>
            <w:tcW w:w="4971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A32" w14:textId="77777777" w:rsidR="007E5B68" w:rsidRDefault="000A360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(incl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</w:t>
            </w:r>
          </w:p>
        </w:tc>
        <w:tc>
          <w:tcPr>
            <w:tcW w:w="553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A33" w14:textId="77777777" w:rsidR="007E5B68" w:rsidRDefault="000A360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7E5B68" w14:paraId="1B9E5A37" w14:textId="77777777">
        <w:trPr>
          <w:trHeight w:val="470"/>
        </w:trPr>
        <w:tc>
          <w:tcPr>
            <w:tcW w:w="4971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A35" w14:textId="77777777" w:rsidR="007E5B68" w:rsidRDefault="000A360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  <w:tc>
          <w:tcPr>
            <w:tcW w:w="553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A36" w14:textId="77777777" w:rsidR="007E5B68" w:rsidRDefault="000A360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University:</w:t>
            </w:r>
          </w:p>
        </w:tc>
      </w:tr>
      <w:tr w:rsidR="007E5B68" w14:paraId="1B9E5A39" w14:textId="77777777">
        <w:trPr>
          <w:trHeight w:val="700"/>
        </w:trPr>
        <w:tc>
          <w:tcPr>
            <w:tcW w:w="10502" w:type="dxa"/>
            <w:gridSpan w:val="3"/>
            <w:tcBorders>
              <w:top w:val="single" w:sz="2" w:space="0" w:color="999999"/>
              <w:bottom w:val="nil"/>
            </w:tcBorders>
          </w:tcPr>
          <w:p w14:paraId="1B9E5A38" w14:textId="77777777" w:rsidR="007E5B68" w:rsidRDefault="000A360F">
            <w:pPr>
              <w:pStyle w:val="TableParagraph"/>
              <w:tabs>
                <w:tab w:val="left" w:pos="6809"/>
                <w:tab w:val="left" w:pos="7309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</w:tc>
      </w:tr>
      <w:tr w:rsidR="007E5B68" w14:paraId="1B9E5A3B" w14:textId="77777777">
        <w:trPr>
          <w:trHeight w:val="470"/>
        </w:trPr>
        <w:tc>
          <w:tcPr>
            <w:tcW w:w="10502" w:type="dxa"/>
            <w:gridSpan w:val="3"/>
            <w:tcBorders>
              <w:top w:val="nil"/>
              <w:bottom w:val="nil"/>
            </w:tcBorders>
            <w:shd w:val="clear" w:color="auto" w:fill="181818"/>
          </w:tcPr>
          <w:p w14:paraId="1B9E5A3A" w14:textId="77777777" w:rsidR="007E5B68" w:rsidRDefault="000A360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Supporting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Documentation</w:t>
            </w:r>
          </w:p>
        </w:tc>
      </w:tr>
      <w:tr w:rsidR="007E5B68" w14:paraId="1B9E5A43" w14:textId="77777777">
        <w:trPr>
          <w:trHeight w:val="2664"/>
        </w:trPr>
        <w:tc>
          <w:tcPr>
            <w:tcW w:w="7153" w:type="dxa"/>
            <w:gridSpan w:val="2"/>
            <w:tcBorders>
              <w:top w:val="nil"/>
              <w:right w:val="single" w:sz="4" w:space="0" w:color="808080"/>
            </w:tcBorders>
          </w:tcPr>
          <w:p w14:paraId="1B9E5A3C" w14:textId="30377F65" w:rsidR="007E5B68" w:rsidRDefault="000A360F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nominee</w:t>
            </w:r>
            <w:r w:rsidR="004C6DC5">
              <w:rPr>
                <w:spacing w:val="-2"/>
                <w:sz w:val="20"/>
              </w:rPr>
              <w:t>.</w:t>
            </w:r>
          </w:p>
          <w:p w14:paraId="1B9E5A3D" w14:textId="77777777" w:rsidR="007E5B68" w:rsidRDefault="000A360F">
            <w:pPr>
              <w:pStyle w:val="TableParagraph"/>
              <w:spacing w:before="154" w:line="276" w:lineRule="auto"/>
              <w:ind w:left="107" w:right="345"/>
              <w:jc w:val="both"/>
              <w:rPr>
                <w:sz w:val="20"/>
              </w:rPr>
            </w:pPr>
            <w:r>
              <w:rPr>
                <w:sz w:val="20"/>
              </w:rPr>
              <w:t>Up to 2 concise additional documents with additional information may also be attached which demonstrate the achievements of the nominee(s). Examples of additional information are:</w:t>
            </w:r>
          </w:p>
          <w:p w14:paraId="1B9E5A3E" w14:textId="77777777" w:rsidR="007E5B68" w:rsidRDefault="000A360F">
            <w:pPr>
              <w:pStyle w:val="TableParagraph"/>
              <w:numPr>
                <w:ilvl w:val="0"/>
                <w:numId w:val="6"/>
              </w:numPr>
              <w:tabs>
                <w:tab w:val="left" w:pos="1181"/>
              </w:tabs>
              <w:spacing w:before="120" w:line="271" w:lineRule="auto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Supporting statements from current and graduated candidates and academic colleagues; and</w:t>
            </w:r>
          </w:p>
          <w:p w14:paraId="1B9E5A3F" w14:textId="77777777" w:rsidR="007E5B68" w:rsidRDefault="000A360F">
            <w:pPr>
              <w:pStyle w:val="TableParagraph"/>
              <w:numPr>
                <w:ilvl w:val="0"/>
                <w:numId w:val="6"/>
              </w:numPr>
              <w:tabs>
                <w:tab w:val="left" w:pos="1180"/>
              </w:tabs>
              <w:spacing w:before="6"/>
              <w:ind w:left="1180" w:hanging="359"/>
              <w:jc w:val="both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achievements.</w:t>
            </w:r>
          </w:p>
        </w:tc>
        <w:tc>
          <w:tcPr>
            <w:tcW w:w="3349" w:type="dxa"/>
            <w:tcBorders>
              <w:top w:val="nil"/>
              <w:left w:val="single" w:sz="4" w:space="0" w:color="808080"/>
            </w:tcBorders>
          </w:tcPr>
          <w:p w14:paraId="1B9E5A40" w14:textId="77777777" w:rsidR="007E5B68" w:rsidRDefault="000A360F">
            <w:pPr>
              <w:pStyle w:val="TableParagraph"/>
              <w:spacing w:line="362" w:lineRule="auto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nomination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to: </w:t>
            </w:r>
            <w:hyperlink r:id="rId7">
              <w:r>
                <w:rPr>
                  <w:spacing w:val="-2"/>
                  <w:sz w:val="20"/>
                </w:rPr>
                <w:t>exec@acgr.edu.au</w:t>
              </w:r>
            </w:hyperlink>
          </w:p>
          <w:p w14:paraId="1B9E5A41" w14:textId="77777777" w:rsidR="007E5B68" w:rsidRDefault="007E5B68">
            <w:pPr>
              <w:pStyle w:val="TableParagraph"/>
              <w:spacing w:before="125"/>
              <w:ind w:left="0"/>
              <w:rPr>
                <w:sz w:val="20"/>
              </w:rPr>
            </w:pPr>
          </w:p>
          <w:p w14:paraId="1B9E5A42" w14:textId="3D82B960" w:rsidR="007E5B68" w:rsidRDefault="000A360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 w:rsidRPr="005576B4">
              <w:rPr>
                <w:b/>
                <w:bCs/>
                <w:sz w:val="20"/>
              </w:rPr>
              <w:t>5.00</w:t>
            </w:r>
            <w:r w:rsidRPr="005576B4">
              <w:rPr>
                <w:b/>
                <w:bCs/>
                <w:spacing w:val="-5"/>
                <w:sz w:val="20"/>
              </w:rPr>
              <w:t xml:space="preserve"> </w:t>
            </w:r>
            <w:r w:rsidRPr="005576B4">
              <w:rPr>
                <w:b/>
                <w:bCs/>
                <w:sz w:val="20"/>
              </w:rPr>
              <w:t>pm</w:t>
            </w:r>
            <w:r w:rsidRPr="005576B4">
              <w:rPr>
                <w:b/>
                <w:bCs/>
                <w:spacing w:val="-4"/>
                <w:sz w:val="20"/>
              </w:rPr>
              <w:t xml:space="preserve"> </w:t>
            </w:r>
            <w:r w:rsidRPr="005576B4">
              <w:rPr>
                <w:b/>
                <w:bCs/>
                <w:color w:val="000000"/>
                <w:sz w:val="20"/>
              </w:rPr>
              <w:t>Friday</w:t>
            </w:r>
            <w:r w:rsidRPr="005576B4">
              <w:rPr>
                <w:b/>
                <w:bCs/>
                <w:color w:val="000000"/>
                <w:spacing w:val="-2"/>
                <w:sz w:val="20"/>
              </w:rPr>
              <w:t xml:space="preserve"> </w:t>
            </w:r>
            <w:r w:rsidR="005576B4" w:rsidRPr="005576B4">
              <w:rPr>
                <w:b/>
                <w:bCs/>
                <w:color w:val="000000"/>
                <w:sz w:val="20"/>
              </w:rPr>
              <w:t>February 7</w:t>
            </w:r>
            <w:r w:rsidR="005576B4" w:rsidRPr="005576B4">
              <w:rPr>
                <w:b/>
                <w:bCs/>
                <w:color w:val="000000"/>
                <w:sz w:val="20"/>
                <w:vertAlign w:val="superscript"/>
              </w:rPr>
              <w:t>th</w:t>
            </w:r>
            <w:r w:rsidR="005576B4" w:rsidRPr="005576B4">
              <w:rPr>
                <w:b/>
                <w:bCs/>
                <w:color w:val="000000"/>
                <w:sz w:val="20"/>
              </w:rPr>
              <w:t xml:space="preserve"> </w:t>
            </w:r>
            <w:r w:rsidRPr="005576B4">
              <w:rPr>
                <w:b/>
                <w:bCs/>
                <w:color w:val="000000"/>
                <w:spacing w:val="-4"/>
                <w:sz w:val="20"/>
              </w:rPr>
              <w:t>2025</w:t>
            </w:r>
          </w:p>
        </w:tc>
      </w:tr>
    </w:tbl>
    <w:p w14:paraId="1B9E5A44" w14:textId="77777777" w:rsidR="007E5B68" w:rsidRDefault="007E5B68">
      <w:pPr>
        <w:rPr>
          <w:sz w:val="20"/>
        </w:rPr>
        <w:sectPr w:rsidR="007E5B68" w:rsidSect="00AC0B96">
          <w:headerReference w:type="default" r:id="rId8"/>
          <w:footerReference w:type="default" r:id="rId9"/>
          <w:pgSz w:w="11910" w:h="16840"/>
          <w:pgMar w:top="1380" w:right="500" w:bottom="820" w:left="580" w:header="459" w:footer="680" w:gutter="0"/>
          <w:pgNumType w:start="1"/>
          <w:cols w:space="720"/>
          <w:docGrid w:linePitch="299"/>
        </w:sectPr>
      </w:pPr>
    </w:p>
    <w:p w14:paraId="1B9E5A45" w14:textId="77777777" w:rsidR="007E5B68" w:rsidRDefault="000A360F">
      <w:pPr>
        <w:pStyle w:val="BodyText"/>
        <w:spacing w:before="80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37792" behindDoc="1" locked="0" layoutInCell="1" allowOverlap="1" wp14:anchorId="1B9E5B3D" wp14:editId="459D1C29">
                <wp:simplePos x="0" y="0"/>
                <wp:positionH relativeFrom="page">
                  <wp:posOffset>447674</wp:posOffset>
                </wp:positionH>
                <wp:positionV relativeFrom="page">
                  <wp:posOffset>261939</wp:posOffset>
                </wp:positionV>
                <wp:extent cx="6715125" cy="9452292"/>
                <wp:effectExtent l="0" t="0" r="9525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5125" cy="9452292"/>
                          <a:chOff x="0" y="0"/>
                          <a:chExt cx="6667500" cy="871410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572" y="6095"/>
                            <a:ext cx="665670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330835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0707"/>
                                </a:lnTo>
                                <a:lnTo>
                                  <a:pt x="6656578" y="330707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C"/>
                          </a:solidFill>
                        </wps:spPr>
                        <wps:txbx>
                          <w:txbxContent>
                            <w:p w14:paraId="3D09BF36" w14:textId="2DED5562" w:rsidR="005576B4" w:rsidRDefault="005576B4" w:rsidP="005576B4">
                              <w:pPr>
                                <w:ind w:left="23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br/>
                                <w:t>Selection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Criterion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One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(One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limit)</w:t>
                              </w:r>
                            </w:p>
                            <w:p w14:paraId="08004CA5" w14:textId="77777777" w:rsidR="005576B4" w:rsidRDefault="005576B4" w:rsidP="005576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6675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337185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36804"/>
                                </a:lnTo>
                                <a:lnTo>
                                  <a:pt x="6096" y="33680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667500" h="337185">
                                <a:moveTo>
                                  <a:pt x="6667233" y="6108"/>
                                </a:moveTo>
                                <a:lnTo>
                                  <a:pt x="6661150" y="6108"/>
                                </a:lnTo>
                                <a:lnTo>
                                  <a:pt x="6661150" y="336804"/>
                                </a:lnTo>
                                <a:lnTo>
                                  <a:pt x="6667233" y="336804"/>
                                </a:lnTo>
                                <a:lnTo>
                                  <a:pt x="6667233" y="6108"/>
                                </a:lnTo>
                                <a:close/>
                              </a:path>
                              <a:path w="6667500" h="33718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661150" y="6096"/>
                                </a:lnTo>
                                <a:lnTo>
                                  <a:pt x="6667233" y="6096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572" y="336804"/>
                            <a:ext cx="6656705" cy="515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515620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5112"/>
                                </a:lnTo>
                                <a:lnTo>
                                  <a:pt x="6656578" y="515112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txbx>
                          <w:txbxContent>
                            <w:p w14:paraId="374E3466" w14:textId="6D5740AA" w:rsidR="005576B4" w:rsidRDefault="005576B4" w:rsidP="005576B4">
                              <w:pPr>
                                <w:spacing w:before="171"/>
                                <w:ind w:right="39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Enabling a strong and supportive intellectual community for HDR candidates beyond their academic unit. What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characteristics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strong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intellectual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communities?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reflect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question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explain how your answer informs your leadership practice. (Written in 1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person from perspective of nominee)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br/>
                              </w:r>
                            </w:p>
                            <w:p w14:paraId="566040A7" w14:textId="77777777" w:rsidR="005576B4" w:rsidRDefault="005576B4" w:rsidP="005576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36803"/>
                            <a:ext cx="6667500" cy="837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837755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5112"/>
                                </a:lnTo>
                                <a:lnTo>
                                  <a:pt x="0" y="8371078"/>
                                </a:lnTo>
                                <a:lnTo>
                                  <a:pt x="6096" y="8371078"/>
                                </a:lnTo>
                                <a:lnTo>
                                  <a:pt x="6096" y="5151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667500" h="8377555">
                                <a:moveTo>
                                  <a:pt x="6667233" y="8371091"/>
                                </a:moveTo>
                                <a:lnTo>
                                  <a:pt x="6661150" y="8371091"/>
                                </a:lnTo>
                                <a:lnTo>
                                  <a:pt x="6096" y="8371091"/>
                                </a:lnTo>
                                <a:lnTo>
                                  <a:pt x="0" y="8371091"/>
                                </a:lnTo>
                                <a:lnTo>
                                  <a:pt x="0" y="8377174"/>
                                </a:lnTo>
                                <a:lnTo>
                                  <a:pt x="6096" y="8377174"/>
                                </a:lnTo>
                                <a:lnTo>
                                  <a:pt x="6661150" y="8377174"/>
                                </a:lnTo>
                                <a:lnTo>
                                  <a:pt x="6667233" y="8377174"/>
                                </a:lnTo>
                                <a:lnTo>
                                  <a:pt x="6667233" y="8371091"/>
                                </a:lnTo>
                                <a:close/>
                              </a:path>
                              <a:path w="6667500" h="837755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515112"/>
                                </a:lnTo>
                                <a:lnTo>
                                  <a:pt x="6661150" y="8371078"/>
                                </a:lnTo>
                                <a:lnTo>
                                  <a:pt x="6667233" y="8371078"/>
                                </a:lnTo>
                                <a:lnTo>
                                  <a:pt x="6667233" y="515112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E5B3D" id="Group 36" o:spid="_x0000_s1026" style="position:absolute;margin-left:35.25pt;margin-top:20.65pt;width:528.75pt;height:744.25pt;z-index:-16178688;mso-wrap-distance-left:0;mso-wrap-distance-right:0;mso-position-horizontal-relative:page;mso-position-vertical-relative:page;mso-width-relative:margin;mso-height-relative:margin" coordsize="66675,87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">
                <v:shape id="Graphic 37" o:spid="_x0000_s1027" style="position:absolute;left:45;top:60;width:66567;height:3309;visibility:visible;mso-wrap-style:square;v-text-anchor:top" coordsize="6656705,330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" adj="-11796480,,5400" path="m6656578,l,,,330707r6656578,l6656578,xe" fillcolor="#0c0c0c" stroked="f">
                  <v:stroke joinstyle="miter"/>
                  <v:formulas/>
                  <v:path arrowok="t" o:connecttype="custom" textboxrect="0,0,6656705,330835"/>
                  <v:textbox inset="0,0,0,0">
                    <w:txbxContent>
                      <w:p w14:paraId="3D09BF36" w14:textId="2DED5562" w:rsidR="005576B4" w:rsidRDefault="005576B4" w:rsidP="005576B4">
                        <w:pPr>
                          <w:ind w:left="23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br/>
                          <w:t>Selection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Criterion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One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(One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page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limit)</w:t>
                        </w:r>
                      </w:p>
                      <w:p w14:paraId="08004CA5" w14:textId="77777777" w:rsidR="005576B4" w:rsidRDefault="005576B4" w:rsidP="005576B4">
                        <w:pPr>
                          <w:jc w:val="center"/>
                        </w:pPr>
                      </w:p>
                    </w:txbxContent>
                  </v:textbox>
                </v:shape>
                <v:shape id="Graphic 38" o:spid="_x0000_s1028" style="position:absolute;width:66675;height:3371;visibility:visible;mso-wrap-style:square;v-text-anchor:top" coordsize="6667500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" path="m6096,6108l,6108,,336804r6096,l6096,6108xem6667233,6108r-6083,l6661150,336804r6083,l6667233,6108xem6667233,r-6083,l6096,,,,,6096r6096,l6661150,6096r6083,l6667233,xe" fillcolor="black" stroked="f">
                  <v:path arrowok="t"/>
                </v:shape>
                <v:shape id="Graphic 39" o:spid="_x0000_s1029" style="position:absolute;left:45;top:3368;width:66567;height:5156;visibility:visible;mso-wrap-style:square;v-text-anchor:top" coordsize="6656705,515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" adj="-11796480,,5400" path="m6656578,l,,,515112r6656578,l6656578,xe" fillcolor="silver" stroked="f">
                  <v:stroke joinstyle="miter"/>
                  <v:formulas/>
                  <v:path arrowok="t" o:connecttype="custom" textboxrect="0,0,6656705,515620"/>
                  <v:textbox inset="0,0,0,0">
                    <w:txbxContent>
                      <w:p w14:paraId="374E3466" w14:textId="6D5740AA" w:rsidR="005576B4" w:rsidRDefault="005576B4" w:rsidP="005576B4">
                        <w:pPr>
                          <w:spacing w:before="171"/>
                          <w:ind w:right="39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Enabling a strong and supportive intellectual community for HDR candidates beyond their academic unit. What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are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characteristics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strong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intellectual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communities?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reflect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this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question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explain how your answer informs your leadership practice. (Written in 1</w:t>
                        </w:r>
                        <w:r>
                          <w:rPr>
                            <w:rFonts w:ascii="Arial"/>
                            <w:b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person from perspective of nominee)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br/>
                        </w:r>
                      </w:p>
                      <w:p w14:paraId="566040A7" w14:textId="77777777" w:rsidR="005576B4" w:rsidRDefault="005576B4" w:rsidP="005576B4">
                        <w:pPr>
                          <w:jc w:val="center"/>
                        </w:pPr>
                      </w:p>
                    </w:txbxContent>
                  </v:textbox>
                </v:shape>
                <v:shape id="Graphic 40" o:spid="_x0000_s1030" style="position:absolute;top:3368;width:66675;height:83775;visibility:visible;mso-wrap-style:square;v-text-anchor:top" coordsize="6667500,837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" path="m6096,l,,,515112,,8371078r6096,l6096,515112,6096,xem6667233,8371091r-6083,l6096,8371091r-6096,l,8377174r6096,l6661150,8377174r6083,l6667233,8371091xem6667233,r-6083,l6661150,515112r,7855966l6667233,8371078r,-7855966l66672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B9E5A48" w14:textId="77777777" w:rsidR="007E5B68" w:rsidRDefault="007E5B68">
      <w:pPr>
        <w:rPr>
          <w:rFonts w:ascii="Arial"/>
          <w:sz w:val="20"/>
        </w:rPr>
        <w:sectPr w:rsidR="007E5B68" w:rsidSect="005576B4">
          <w:pgSz w:w="11910" w:h="16840"/>
          <w:pgMar w:top="1380" w:right="500" w:bottom="820" w:left="580" w:header="457" w:footer="623" w:gutter="0"/>
          <w:cols w:space="720"/>
        </w:sectPr>
      </w:pPr>
    </w:p>
    <w:p w14:paraId="1B9E5A49" w14:textId="77777777" w:rsidR="007E5B68" w:rsidRDefault="000A360F">
      <w:pPr>
        <w:pStyle w:val="BodyText"/>
        <w:spacing w:before="80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38304" behindDoc="1" locked="0" layoutInCell="1" allowOverlap="1" wp14:anchorId="1B9E5B3F" wp14:editId="61220DD8">
                <wp:simplePos x="0" y="0"/>
                <wp:positionH relativeFrom="page">
                  <wp:posOffset>447675</wp:posOffset>
                </wp:positionH>
                <wp:positionV relativeFrom="page">
                  <wp:posOffset>228600</wp:posOffset>
                </wp:positionV>
                <wp:extent cx="6667500" cy="952817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9528175"/>
                          <a:chOff x="0" y="0"/>
                          <a:chExt cx="6667500" cy="87566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572" y="6095"/>
                            <a:ext cx="665670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299085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03"/>
                                </a:lnTo>
                                <a:lnTo>
                                  <a:pt x="6656578" y="298703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C"/>
                          </a:solidFill>
                        </wps:spPr>
                        <wps:txbx>
                          <w:txbxContent>
                            <w:p w14:paraId="7FB64211" w14:textId="5328F44B" w:rsidR="005576B4" w:rsidRDefault="005576B4" w:rsidP="005576B4">
                              <w:pPr>
                                <w:ind w:left="23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br/>
                                <w:t>Selection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Criterion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Two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(One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limit)</w:t>
                              </w:r>
                            </w:p>
                            <w:p w14:paraId="264BCD1F" w14:textId="77777777" w:rsidR="005576B4" w:rsidRDefault="005576B4" w:rsidP="005576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6675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30480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4800"/>
                                </a:lnTo>
                                <a:lnTo>
                                  <a:pt x="6096" y="304800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667500" h="304800">
                                <a:moveTo>
                                  <a:pt x="6667233" y="6108"/>
                                </a:moveTo>
                                <a:lnTo>
                                  <a:pt x="6661150" y="6108"/>
                                </a:lnTo>
                                <a:lnTo>
                                  <a:pt x="6661150" y="304800"/>
                                </a:lnTo>
                                <a:lnTo>
                                  <a:pt x="6667233" y="304800"/>
                                </a:lnTo>
                                <a:lnTo>
                                  <a:pt x="6667233" y="6108"/>
                                </a:lnTo>
                                <a:close/>
                              </a:path>
                              <a:path w="6667500" h="30480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661150" y="6096"/>
                                </a:lnTo>
                                <a:lnTo>
                                  <a:pt x="6667233" y="6096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572" y="304800"/>
                            <a:ext cx="6656705" cy="5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589915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788"/>
                                </a:lnTo>
                                <a:lnTo>
                                  <a:pt x="6656578" y="589788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txbx>
                          <w:txbxContent>
                            <w:p w14:paraId="727A0F6D" w14:textId="77777777" w:rsidR="005576B4" w:rsidRDefault="005576B4" w:rsidP="005576B4">
                              <w:pPr>
                                <w:ind w:left="235" w:right="39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Evidence of your leadership of the development and maintenance of high quality and innovative HDR and/or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skill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programs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Faculty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(or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equivalent)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university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level.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(Written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 1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person from perspective of nominee)</w:t>
                              </w:r>
                            </w:p>
                            <w:p w14:paraId="759E9E0B" w14:textId="77777777" w:rsidR="005576B4" w:rsidRDefault="005576B4" w:rsidP="005576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04799"/>
                            <a:ext cx="6667500" cy="845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84518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788"/>
                                </a:lnTo>
                                <a:lnTo>
                                  <a:pt x="0" y="8445754"/>
                                </a:lnTo>
                                <a:lnTo>
                                  <a:pt x="6096" y="8445754"/>
                                </a:lnTo>
                                <a:lnTo>
                                  <a:pt x="6096" y="58978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667500" h="8451850">
                                <a:moveTo>
                                  <a:pt x="6667233" y="8445767"/>
                                </a:moveTo>
                                <a:lnTo>
                                  <a:pt x="6661150" y="8445767"/>
                                </a:lnTo>
                                <a:lnTo>
                                  <a:pt x="6096" y="8445767"/>
                                </a:lnTo>
                                <a:lnTo>
                                  <a:pt x="0" y="8445767"/>
                                </a:lnTo>
                                <a:lnTo>
                                  <a:pt x="0" y="8451850"/>
                                </a:lnTo>
                                <a:lnTo>
                                  <a:pt x="6096" y="8451850"/>
                                </a:lnTo>
                                <a:lnTo>
                                  <a:pt x="6661150" y="8451850"/>
                                </a:lnTo>
                                <a:lnTo>
                                  <a:pt x="6667233" y="8451850"/>
                                </a:lnTo>
                                <a:lnTo>
                                  <a:pt x="6667233" y="8445767"/>
                                </a:lnTo>
                                <a:close/>
                              </a:path>
                              <a:path w="6667500" h="845185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589788"/>
                                </a:lnTo>
                                <a:lnTo>
                                  <a:pt x="6661150" y="8445754"/>
                                </a:lnTo>
                                <a:lnTo>
                                  <a:pt x="6667233" y="8445754"/>
                                </a:lnTo>
                                <a:lnTo>
                                  <a:pt x="6667233" y="589788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E5B3F" id="Group 41" o:spid="_x0000_s1031" style="position:absolute;margin-left:35.25pt;margin-top:18pt;width:525pt;height:750.25pt;z-index:-16178176;mso-wrap-distance-left:0;mso-wrap-distance-right:0;mso-position-horizontal-relative:page;mso-position-vertical-relative:page;mso-height-relative:margin" coordsize="66675,8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">
                <v:shape id="Graphic 42" o:spid="_x0000_s1032" style="position:absolute;left:45;top:60;width:66567;height:2991;visibility:visible;mso-wrap-style:square;v-text-anchor:top" coordsize="6656705,29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" adj="-11796480,,5400" path="m6656578,l,,,298703r6656578,l6656578,xe" fillcolor="#0c0c0c" stroked="f">
                  <v:stroke joinstyle="miter"/>
                  <v:formulas/>
                  <v:path arrowok="t" o:connecttype="custom" textboxrect="0,0,6656705,299085"/>
                  <v:textbox inset="0,0,0,0">
                    <w:txbxContent>
                      <w:p w14:paraId="7FB64211" w14:textId="5328F44B" w:rsidR="005576B4" w:rsidRDefault="005576B4" w:rsidP="005576B4">
                        <w:pPr>
                          <w:ind w:left="23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br/>
                          <w:t>Selection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Criterion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Two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(One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page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limit)</w:t>
                        </w:r>
                      </w:p>
                      <w:p w14:paraId="264BCD1F" w14:textId="77777777" w:rsidR="005576B4" w:rsidRDefault="005576B4" w:rsidP="005576B4">
                        <w:pPr>
                          <w:jc w:val="center"/>
                        </w:pPr>
                      </w:p>
                    </w:txbxContent>
                  </v:textbox>
                </v:shape>
                <v:shape id="Graphic 43" o:spid="_x0000_s1033" style="position:absolute;width:66675;height:3048;visibility:visible;mso-wrap-style:square;v-text-anchor:top" coordsize="66675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" path="m6096,6108l,6108,,304800r6096,l6096,6108xem6667233,6108r-6083,l6661150,304800r6083,l6667233,6108xem6667233,r-6083,l6096,,,,,6096r6096,l6661150,6096r6083,l6667233,xe" fillcolor="black" stroked="f">
                  <v:path arrowok="t"/>
                </v:shape>
                <v:shape id="Graphic 44" o:spid="_x0000_s1034" style="position:absolute;left:45;top:3048;width:66567;height:5899;visibility:visible;mso-wrap-style:square;v-text-anchor:top" coordsize="6656705,589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" adj="-11796480,,5400" path="m6656578,l,,,589788r6656578,l6656578,xe" fillcolor="silver" stroked="f">
                  <v:stroke joinstyle="miter"/>
                  <v:formulas/>
                  <v:path arrowok="t" o:connecttype="custom" textboxrect="0,0,6656705,589915"/>
                  <v:textbox inset="0,0,0,0">
                    <w:txbxContent>
                      <w:p w14:paraId="727A0F6D" w14:textId="77777777" w:rsidR="005576B4" w:rsidRDefault="005576B4" w:rsidP="005576B4">
                        <w:pPr>
                          <w:ind w:left="235" w:right="39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Evidence of your leadership of the development and maintenance of high quality and innovative HDR and/or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skill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development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programs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Faculty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(or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equivalent)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university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level.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(Written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 1</w:t>
                        </w:r>
                        <w:r>
                          <w:rPr>
                            <w:rFonts w:ascii="Arial"/>
                            <w:b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person from perspective of nominee)</w:t>
                        </w:r>
                      </w:p>
                      <w:p w14:paraId="759E9E0B" w14:textId="77777777" w:rsidR="005576B4" w:rsidRDefault="005576B4" w:rsidP="005576B4">
                        <w:pPr>
                          <w:jc w:val="center"/>
                        </w:pPr>
                      </w:p>
                    </w:txbxContent>
                  </v:textbox>
                </v:shape>
                <v:shape id="Graphic 45" o:spid="_x0000_s1035" style="position:absolute;top:3047;width:66675;height:84519;visibility:visible;mso-wrap-style:square;v-text-anchor:top" coordsize="6667500,845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" path="m6096,l,,,589788,,8445754r6096,l6096,589788,6096,xem6667233,8445767r-6083,l6096,8445767r-6096,l,8451850r6096,l6661150,8451850r6083,l6667233,8445767xem6667233,r-6083,l6661150,589788r,7855966l6667233,8445754r,-7855966l66672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B9E5A4B" w14:textId="77777777" w:rsidR="007E5B68" w:rsidRDefault="007E5B68">
      <w:pPr>
        <w:pStyle w:val="BodyText"/>
        <w:spacing w:before="10"/>
        <w:rPr>
          <w:rFonts w:ascii="Arial"/>
          <w:b/>
          <w:sz w:val="20"/>
        </w:rPr>
      </w:pPr>
    </w:p>
    <w:p w14:paraId="1B9E5A4D" w14:textId="77777777" w:rsidR="007E5B68" w:rsidRDefault="007E5B68">
      <w:pPr>
        <w:rPr>
          <w:rFonts w:ascii="Arial"/>
          <w:sz w:val="20"/>
        </w:rPr>
        <w:sectPr w:rsidR="007E5B68" w:rsidSect="005576B4">
          <w:pgSz w:w="11910" w:h="16840"/>
          <w:pgMar w:top="284" w:right="500" w:bottom="820" w:left="580" w:header="457" w:footer="623" w:gutter="0"/>
          <w:cols w:space="720"/>
        </w:sectPr>
      </w:pPr>
    </w:p>
    <w:p w14:paraId="1B9E5A4E" w14:textId="77777777" w:rsidR="007E5B68" w:rsidRDefault="000A360F">
      <w:pPr>
        <w:pStyle w:val="BodyText"/>
        <w:spacing w:before="80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38816" behindDoc="1" locked="0" layoutInCell="1" allowOverlap="1" wp14:anchorId="1B9E5B41" wp14:editId="1818E560">
                <wp:simplePos x="0" y="0"/>
                <wp:positionH relativeFrom="page">
                  <wp:posOffset>447675</wp:posOffset>
                </wp:positionH>
                <wp:positionV relativeFrom="page">
                  <wp:posOffset>252413</wp:posOffset>
                </wp:positionV>
                <wp:extent cx="6667500" cy="9438957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9438957"/>
                          <a:chOff x="0" y="0"/>
                          <a:chExt cx="6667500" cy="869124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4572" y="6095"/>
                            <a:ext cx="665670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299085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03"/>
                                </a:lnTo>
                                <a:lnTo>
                                  <a:pt x="6656578" y="298703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C"/>
                          </a:solidFill>
                        </wps:spPr>
                        <wps:txbx>
                          <w:txbxContent>
                            <w:p w14:paraId="63F18845" w14:textId="2B314F9F" w:rsidR="005576B4" w:rsidRDefault="005576B4" w:rsidP="005576B4">
                              <w:pPr>
                                <w:ind w:left="23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br/>
                                <w:t>Selection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Criterion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Three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(One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limit)</w:t>
                              </w:r>
                            </w:p>
                            <w:p w14:paraId="1E6CEDF2" w14:textId="77777777" w:rsidR="005576B4" w:rsidRDefault="005576B4" w:rsidP="005576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6675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30480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4800"/>
                                </a:lnTo>
                                <a:lnTo>
                                  <a:pt x="6096" y="304800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667500" h="304800">
                                <a:moveTo>
                                  <a:pt x="6667233" y="6108"/>
                                </a:moveTo>
                                <a:lnTo>
                                  <a:pt x="6661150" y="6108"/>
                                </a:lnTo>
                                <a:lnTo>
                                  <a:pt x="6661150" y="304800"/>
                                </a:lnTo>
                                <a:lnTo>
                                  <a:pt x="6667233" y="304800"/>
                                </a:lnTo>
                                <a:lnTo>
                                  <a:pt x="6667233" y="6108"/>
                                </a:lnTo>
                                <a:close/>
                              </a:path>
                              <a:path w="6667500" h="30480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661150" y="6096"/>
                                </a:lnTo>
                                <a:lnTo>
                                  <a:pt x="6667233" y="6096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572" y="304800"/>
                            <a:ext cx="665670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524510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255"/>
                                </a:lnTo>
                                <a:lnTo>
                                  <a:pt x="6656578" y="524255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txbx>
                          <w:txbxContent>
                            <w:p w14:paraId="0E2458E3" w14:textId="77777777" w:rsidR="005576B4" w:rsidRDefault="005576B4" w:rsidP="005576B4">
                              <w:pPr>
                                <w:spacing w:before="240"/>
                                <w:ind w:left="235" w:right="1078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Evidence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 effective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support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mentoring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HDR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supervisors at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Faculty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(or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equivalent)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or university level .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(Written in 1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person from perspective of nominee)</w:t>
                              </w:r>
                            </w:p>
                            <w:p w14:paraId="6A354159" w14:textId="77777777" w:rsidR="005576B4" w:rsidRDefault="005576B4" w:rsidP="005576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304799"/>
                            <a:ext cx="6667500" cy="8386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838644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256"/>
                                </a:lnTo>
                                <a:lnTo>
                                  <a:pt x="0" y="8380222"/>
                                </a:lnTo>
                                <a:lnTo>
                                  <a:pt x="6096" y="8380222"/>
                                </a:lnTo>
                                <a:lnTo>
                                  <a:pt x="6096" y="5242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667500" h="8386445">
                                <a:moveTo>
                                  <a:pt x="6667233" y="8380235"/>
                                </a:moveTo>
                                <a:lnTo>
                                  <a:pt x="6661150" y="8380235"/>
                                </a:lnTo>
                                <a:lnTo>
                                  <a:pt x="6096" y="8380235"/>
                                </a:lnTo>
                                <a:lnTo>
                                  <a:pt x="0" y="8380235"/>
                                </a:lnTo>
                                <a:lnTo>
                                  <a:pt x="0" y="8386318"/>
                                </a:lnTo>
                                <a:lnTo>
                                  <a:pt x="6096" y="8386318"/>
                                </a:lnTo>
                                <a:lnTo>
                                  <a:pt x="6661150" y="8386318"/>
                                </a:lnTo>
                                <a:lnTo>
                                  <a:pt x="6667233" y="8386318"/>
                                </a:lnTo>
                                <a:lnTo>
                                  <a:pt x="6667233" y="8380235"/>
                                </a:lnTo>
                                <a:close/>
                              </a:path>
                              <a:path w="6667500" h="8386445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524256"/>
                                </a:lnTo>
                                <a:lnTo>
                                  <a:pt x="6661150" y="8380222"/>
                                </a:lnTo>
                                <a:lnTo>
                                  <a:pt x="6667233" y="8380222"/>
                                </a:lnTo>
                                <a:lnTo>
                                  <a:pt x="6667233" y="524256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E5B41" id="Group 46" o:spid="_x0000_s1036" style="position:absolute;margin-left:35.25pt;margin-top:19.9pt;width:525pt;height:743.2pt;z-index:-16177664;mso-wrap-distance-left:0;mso-wrap-distance-right:0;mso-position-horizontal-relative:page;mso-position-vertical-relative:page;mso-height-relative:margin" coordsize="66675,86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">
                <v:shape id="Graphic 47" o:spid="_x0000_s1037" style="position:absolute;left:45;top:60;width:66567;height:2991;visibility:visible;mso-wrap-style:square;v-text-anchor:top" coordsize="6656705,29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" adj="-11796480,,5400" path="m6656578,l,,,298703r6656578,l6656578,xe" fillcolor="#0c0c0c" stroked="f">
                  <v:stroke joinstyle="miter"/>
                  <v:formulas/>
                  <v:path arrowok="t" o:connecttype="custom" textboxrect="0,0,6656705,299085"/>
                  <v:textbox inset="0,0,0,0">
                    <w:txbxContent>
                      <w:p w14:paraId="63F18845" w14:textId="2B314F9F" w:rsidR="005576B4" w:rsidRDefault="005576B4" w:rsidP="005576B4">
                        <w:pPr>
                          <w:ind w:left="23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br/>
                          <w:t>Selection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Criterion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Three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(One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page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limit)</w:t>
                        </w:r>
                      </w:p>
                      <w:p w14:paraId="1E6CEDF2" w14:textId="77777777" w:rsidR="005576B4" w:rsidRDefault="005576B4" w:rsidP="005576B4">
                        <w:pPr>
                          <w:jc w:val="center"/>
                        </w:pPr>
                      </w:p>
                    </w:txbxContent>
                  </v:textbox>
                </v:shape>
                <v:shape id="Graphic 48" o:spid="_x0000_s1038" style="position:absolute;width:66675;height:3048;visibility:visible;mso-wrap-style:square;v-text-anchor:top" coordsize="66675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" path="m6096,6108l,6108,,304800r6096,l6096,6108xem6667233,6108r-6083,l6661150,304800r6083,l6667233,6108xem6667233,r-6083,l6096,,,,,6096r6096,l6661150,6096r6083,l6667233,xe" fillcolor="black" stroked="f">
                  <v:path arrowok="t"/>
                </v:shape>
                <v:shape id="Graphic 49" o:spid="_x0000_s1039" style="position:absolute;left:45;top:3048;width:66567;height:5245;visibility:visible;mso-wrap-style:square;v-text-anchor:top" coordsize="6656705,52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" adj="-11796480,,5400" path="m6656578,l,,,524255r6656578,l6656578,xe" fillcolor="silver" stroked="f">
                  <v:stroke joinstyle="miter"/>
                  <v:formulas/>
                  <v:path arrowok="t" o:connecttype="custom" textboxrect="0,0,6656705,524510"/>
                  <v:textbox inset="0,0,0,0">
                    <w:txbxContent>
                      <w:p w14:paraId="0E2458E3" w14:textId="77777777" w:rsidR="005576B4" w:rsidRDefault="005576B4" w:rsidP="005576B4">
                        <w:pPr>
                          <w:spacing w:before="240"/>
                          <w:ind w:left="235" w:right="1078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Evidence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 effective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support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mentoring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HDR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supervisors at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Faculty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(or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equivalent)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or university level .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(Written in 1</w:t>
                        </w:r>
                        <w:r>
                          <w:rPr>
                            <w:rFonts w:ascii="Arial"/>
                            <w:b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person from perspective of nominee)</w:t>
                        </w:r>
                      </w:p>
                      <w:p w14:paraId="6A354159" w14:textId="77777777" w:rsidR="005576B4" w:rsidRDefault="005576B4" w:rsidP="005576B4">
                        <w:pPr>
                          <w:jc w:val="center"/>
                        </w:pPr>
                      </w:p>
                    </w:txbxContent>
                  </v:textbox>
                </v:shape>
                <v:shape id="Graphic 50" o:spid="_x0000_s1040" style="position:absolute;top:3047;width:66675;height:83865;visibility:visible;mso-wrap-style:square;v-text-anchor:top" coordsize="6667500,8386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" path="m6096,l,,,524256,,8380222r6096,l6096,524256,6096,xem6667233,8380235r-6083,l6096,8380235r-6096,l,8386318r6096,l6661150,8386318r6083,l6667233,8380235xem6667233,r-6083,l6661150,524256r,7855966l6667233,8380222r,-7855966l66672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B9E5A51" w14:textId="77777777" w:rsidR="007E5B68" w:rsidRDefault="007E5B68">
      <w:pPr>
        <w:rPr>
          <w:rFonts w:ascii="Arial"/>
          <w:sz w:val="20"/>
        </w:rPr>
        <w:sectPr w:rsidR="007E5B68">
          <w:pgSz w:w="11910" w:h="16840"/>
          <w:pgMar w:top="1380" w:right="500" w:bottom="820" w:left="580" w:header="457" w:footer="623" w:gutter="0"/>
          <w:cols w:space="720"/>
        </w:sectPr>
      </w:pPr>
    </w:p>
    <w:p w14:paraId="1B9E5A52" w14:textId="77777777" w:rsidR="007E5B68" w:rsidRDefault="000A360F">
      <w:pPr>
        <w:pStyle w:val="BodyText"/>
        <w:spacing w:before="80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1B9E5B43" wp14:editId="7C408E2A">
                <wp:simplePos x="0" y="0"/>
                <wp:positionH relativeFrom="page">
                  <wp:posOffset>447675</wp:posOffset>
                </wp:positionH>
                <wp:positionV relativeFrom="page">
                  <wp:posOffset>328613</wp:posOffset>
                </wp:positionV>
                <wp:extent cx="6667500" cy="932497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9324975"/>
                          <a:chOff x="0" y="0"/>
                          <a:chExt cx="6667500" cy="83896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4572" y="6095"/>
                            <a:ext cx="665670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299085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703"/>
                                </a:lnTo>
                                <a:lnTo>
                                  <a:pt x="6656578" y="298703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0C0C"/>
                          </a:solidFill>
                        </wps:spPr>
                        <wps:txbx>
                          <w:txbxContent>
                            <w:p w14:paraId="3E62E580" w14:textId="1195056B" w:rsidR="005576B4" w:rsidRDefault="005576B4" w:rsidP="005576B4">
                              <w:pPr>
                                <w:ind w:left="23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br/>
                                <w:t>Selection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Criterion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Four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(One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page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limit)</w:t>
                              </w:r>
                            </w:p>
                            <w:p w14:paraId="4A2C7502" w14:textId="77777777" w:rsidR="005576B4" w:rsidRDefault="005576B4" w:rsidP="005576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6675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30480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304800"/>
                                </a:lnTo>
                                <a:lnTo>
                                  <a:pt x="6096" y="304800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6667500" h="304800">
                                <a:moveTo>
                                  <a:pt x="6667233" y="6108"/>
                                </a:moveTo>
                                <a:lnTo>
                                  <a:pt x="6661150" y="6108"/>
                                </a:lnTo>
                                <a:lnTo>
                                  <a:pt x="6661150" y="304800"/>
                                </a:lnTo>
                                <a:lnTo>
                                  <a:pt x="6667233" y="304800"/>
                                </a:lnTo>
                                <a:lnTo>
                                  <a:pt x="6667233" y="6108"/>
                                </a:lnTo>
                                <a:close/>
                              </a:path>
                              <a:path w="6667500" h="30480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661150" y="6096"/>
                                </a:lnTo>
                                <a:lnTo>
                                  <a:pt x="6667233" y="6096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572" y="304800"/>
                            <a:ext cx="665670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6705" h="443865">
                                <a:moveTo>
                                  <a:pt x="6656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483"/>
                                </a:lnTo>
                                <a:lnTo>
                                  <a:pt x="6656578" y="443483"/>
                                </a:lnTo>
                                <a:lnTo>
                                  <a:pt x="6656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txbx>
                          <w:txbxContent>
                            <w:p w14:paraId="1D1DC0E3" w14:textId="77777777" w:rsidR="005576B4" w:rsidRDefault="005576B4" w:rsidP="005576B4">
                              <w:pPr>
                                <w:ind w:left="235" w:right="43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14:paraId="273BB231" w14:textId="1DC802BD" w:rsidR="005576B4" w:rsidRDefault="005576B4" w:rsidP="005576B4">
                              <w:pPr>
                                <w:ind w:left="235" w:right="433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Demonstrated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leadership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development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strengthening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institutional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HDR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strategy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policy at a Faulty (or equivalent) or university level. (Written in 1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vertAlign w:val="superscript"/>
                                </w:rPr>
                                <w:t>st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 person from perspective of nominee)</w:t>
                              </w:r>
                            </w:p>
                            <w:p w14:paraId="6A1A1224" w14:textId="77777777" w:rsidR="005576B4" w:rsidRDefault="005576B4" w:rsidP="005576B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304799"/>
                            <a:ext cx="6667500" cy="808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80848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484"/>
                                </a:lnTo>
                                <a:lnTo>
                                  <a:pt x="0" y="8078470"/>
                                </a:lnTo>
                                <a:lnTo>
                                  <a:pt x="6096" y="8078470"/>
                                </a:lnTo>
                                <a:lnTo>
                                  <a:pt x="6096" y="44348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667500" h="8084820">
                                <a:moveTo>
                                  <a:pt x="6667233" y="8078483"/>
                                </a:moveTo>
                                <a:lnTo>
                                  <a:pt x="6661150" y="8078483"/>
                                </a:lnTo>
                                <a:lnTo>
                                  <a:pt x="6096" y="8078483"/>
                                </a:lnTo>
                                <a:lnTo>
                                  <a:pt x="0" y="8078483"/>
                                </a:lnTo>
                                <a:lnTo>
                                  <a:pt x="0" y="8084566"/>
                                </a:lnTo>
                                <a:lnTo>
                                  <a:pt x="6096" y="8084566"/>
                                </a:lnTo>
                                <a:lnTo>
                                  <a:pt x="6661150" y="8084566"/>
                                </a:lnTo>
                                <a:lnTo>
                                  <a:pt x="6667233" y="8084566"/>
                                </a:lnTo>
                                <a:lnTo>
                                  <a:pt x="6667233" y="8078483"/>
                                </a:lnTo>
                                <a:close/>
                              </a:path>
                              <a:path w="6667500" h="8084820">
                                <a:moveTo>
                                  <a:pt x="6667233" y="0"/>
                                </a:moveTo>
                                <a:lnTo>
                                  <a:pt x="6661150" y="0"/>
                                </a:lnTo>
                                <a:lnTo>
                                  <a:pt x="6661150" y="443484"/>
                                </a:lnTo>
                                <a:lnTo>
                                  <a:pt x="6661150" y="8078470"/>
                                </a:lnTo>
                                <a:lnTo>
                                  <a:pt x="6667233" y="8078470"/>
                                </a:lnTo>
                                <a:lnTo>
                                  <a:pt x="6667233" y="443484"/>
                                </a:lnTo>
                                <a:lnTo>
                                  <a:pt x="6667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E5B43" id="Group 51" o:spid="_x0000_s1041" style="position:absolute;margin-left:35.25pt;margin-top:25.9pt;width:525pt;height:734.25pt;z-index:-251656192;mso-wrap-distance-left:0;mso-wrap-distance-right:0;mso-position-horizontal-relative:page;mso-position-vertical-relative:page;mso-height-relative:margin" coordsize="66675,8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">
                <v:shape id="Graphic 52" o:spid="_x0000_s1042" style="position:absolute;left:45;top:60;width:66567;height:2991;visibility:visible;mso-wrap-style:square;v-text-anchor:top" coordsize="6656705,299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" adj="-11796480,,5400" path="m6656578,l,,,298703r6656578,l6656578,xe" fillcolor="#0c0c0c" stroked="f">
                  <v:stroke joinstyle="miter"/>
                  <v:formulas/>
                  <v:path arrowok="t" o:connecttype="custom" textboxrect="0,0,6656705,299085"/>
                  <v:textbox inset="0,0,0,0">
                    <w:txbxContent>
                      <w:p w14:paraId="3E62E580" w14:textId="1195056B" w:rsidR="005576B4" w:rsidRDefault="005576B4" w:rsidP="005576B4">
                        <w:pPr>
                          <w:ind w:left="23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br/>
                          <w:t>Selection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Criterion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Four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(One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page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0"/>
                          </w:rPr>
                          <w:t>limit)</w:t>
                        </w:r>
                      </w:p>
                      <w:p w14:paraId="4A2C7502" w14:textId="77777777" w:rsidR="005576B4" w:rsidRDefault="005576B4" w:rsidP="005576B4">
                        <w:pPr>
                          <w:jc w:val="center"/>
                        </w:pPr>
                      </w:p>
                    </w:txbxContent>
                  </v:textbox>
                </v:shape>
                <v:shape id="Graphic 53" o:spid="_x0000_s1043" style="position:absolute;width:66675;height:3048;visibility:visible;mso-wrap-style:square;v-text-anchor:top" coordsize="66675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" path="m6096,6108l,6108,,304800r6096,l6096,6108xem6667233,6108r-6083,l6661150,304800r6083,l6667233,6108xem6667233,r-6083,l6096,,,,,6096r6096,l6661150,6096r6083,l6667233,xe" fillcolor="black" stroked="f">
                  <v:path arrowok="t"/>
                </v:shape>
                <v:shape id="Graphic 54" o:spid="_x0000_s1044" style="position:absolute;left:45;top:3048;width:66567;height:4438;visibility:visible;mso-wrap-style:square;v-text-anchor:top" coordsize="6656705,443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" adj="-11796480,,5400" path="m6656578,l,,,443483r6656578,l6656578,xe" fillcolor="silver" stroked="f">
                  <v:stroke joinstyle="miter"/>
                  <v:formulas/>
                  <v:path arrowok="t" o:connecttype="custom" textboxrect="0,0,6656705,443865"/>
                  <v:textbox inset="0,0,0,0">
                    <w:txbxContent>
                      <w:p w14:paraId="1D1DC0E3" w14:textId="77777777" w:rsidR="005576B4" w:rsidRDefault="005576B4" w:rsidP="005576B4">
                        <w:pPr>
                          <w:ind w:left="235" w:right="433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14:paraId="273BB231" w14:textId="1DC802BD" w:rsidR="005576B4" w:rsidRDefault="005576B4" w:rsidP="005576B4">
                        <w:pPr>
                          <w:ind w:left="235" w:right="43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Demonstrated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leadership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development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strengthening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institutional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HDR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strategy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policy at a Faulty (or equivalent) or university level. (Written in 1</w:t>
                        </w:r>
                        <w:r>
                          <w:rPr>
                            <w:rFonts w:ascii="Arial"/>
                            <w:b/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 person from perspective of nominee)</w:t>
                        </w:r>
                      </w:p>
                      <w:p w14:paraId="6A1A1224" w14:textId="77777777" w:rsidR="005576B4" w:rsidRDefault="005576B4" w:rsidP="005576B4">
                        <w:pPr>
                          <w:jc w:val="center"/>
                        </w:pPr>
                      </w:p>
                    </w:txbxContent>
                  </v:textbox>
                </v:shape>
                <v:shape id="Graphic 55" o:spid="_x0000_s1045" style="position:absolute;top:3047;width:66675;height:80849;visibility:visible;mso-wrap-style:square;v-text-anchor:top" coordsize="6667500,808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" path="m6096,l,,,443484,,8078470r6096,l6096,443484,6096,xem6667233,8078483r-6083,l6096,8078483r-6096,l,8084566r6096,l6661150,8084566r6083,l6667233,8078483xem6667233,r-6083,l6661150,443484r,7634986l6667233,8078470r,-7634986l666723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5D6F40F" w14:textId="77777777" w:rsidR="007E5B68" w:rsidRDefault="007E5B68">
      <w:pPr>
        <w:rPr>
          <w:rFonts w:ascii="Arial"/>
          <w:sz w:val="20"/>
        </w:rPr>
      </w:pPr>
    </w:p>
    <w:p w14:paraId="769473C1" w14:textId="77777777" w:rsidR="000A360F" w:rsidRPr="000A360F" w:rsidRDefault="000A360F" w:rsidP="000A360F">
      <w:pPr>
        <w:rPr>
          <w:rFonts w:ascii="Arial"/>
          <w:sz w:val="20"/>
        </w:rPr>
      </w:pPr>
    </w:p>
    <w:p w14:paraId="3238A31A" w14:textId="77777777" w:rsidR="000A360F" w:rsidRPr="000A360F" w:rsidRDefault="000A360F" w:rsidP="000A360F">
      <w:pPr>
        <w:rPr>
          <w:rFonts w:ascii="Arial"/>
          <w:sz w:val="20"/>
        </w:rPr>
      </w:pPr>
    </w:p>
    <w:p w14:paraId="48983D37" w14:textId="77777777" w:rsidR="000A360F" w:rsidRPr="000A360F" w:rsidRDefault="000A360F" w:rsidP="000A360F">
      <w:pPr>
        <w:rPr>
          <w:rFonts w:ascii="Arial"/>
          <w:sz w:val="20"/>
        </w:rPr>
      </w:pPr>
    </w:p>
    <w:p w14:paraId="7DCA47B0" w14:textId="77777777" w:rsidR="000A360F" w:rsidRPr="000A360F" w:rsidRDefault="000A360F" w:rsidP="000A360F">
      <w:pPr>
        <w:rPr>
          <w:rFonts w:ascii="Arial"/>
          <w:sz w:val="20"/>
        </w:rPr>
      </w:pPr>
    </w:p>
    <w:p w14:paraId="611C9595" w14:textId="77777777" w:rsidR="000A360F" w:rsidRPr="000A360F" w:rsidRDefault="000A360F" w:rsidP="000A360F">
      <w:pPr>
        <w:rPr>
          <w:rFonts w:ascii="Arial"/>
          <w:sz w:val="20"/>
        </w:rPr>
      </w:pPr>
    </w:p>
    <w:p w14:paraId="37F34568" w14:textId="77777777" w:rsidR="000A360F" w:rsidRPr="000A360F" w:rsidRDefault="000A360F" w:rsidP="000A360F">
      <w:pPr>
        <w:rPr>
          <w:rFonts w:ascii="Arial"/>
          <w:sz w:val="20"/>
        </w:rPr>
      </w:pPr>
    </w:p>
    <w:p w14:paraId="30B6FBFE" w14:textId="77777777" w:rsidR="000A360F" w:rsidRPr="000A360F" w:rsidRDefault="000A360F" w:rsidP="000A360F">
      <w:pPr>
        <w:rPr>
          <w:rFonts w:ascii="Arial"/>
          <w:sz w:val="20"/>
        </w:rPr>
      </w:pPr>
    </w:p>
    <w:p w14:paraId="281DD582" w14:textId="77777777" w:rsidR="000A360F" w:rsidRPr="000A360F" w:rsidRDefault="000A360F" w:rsidP="000A360F">
      <w:pPr>
        <w:rPr>
          <w:rFonts w:ascii="Arial"/>
          <w:sz w:val="20"/>
        </w:rPr>
      </w:pPr>
    </w:p>
    <w:p w14:paraId="32B7C03F" w14:textId="77777777" w:rsidR="000A360F" w:rsidRPr="000A360F" w:rsidRDefault="000A360F" w:rsidP="000A360F">
      <w:pPr>
        <w:rPr>
          <w:rFonts w:ascii="Arial"/>
          <w:sz w:val="20"/>
        </w:rPr>
      </w:pPr>
    </w:p>
    <w:p w14:paraId="7A326B09" w14:textId="77777777" w:rsidR="000A360F" w:rsidRPr="000A360F" w:rsidRDefault="000A360F" w:rsidP="000A360F">
      <w:pPr>
        <w:rPr>
          <w:rFonts w:ascii="Arial"/>
          <w:sz w:val="20"/>
        </w:rPr>
      </w:pPr>
    </w:p>
    <w:p w14:paraId="0EB61C01" w14:textId="77777777" w:rsidR="000A360F" w:rsidRPr="000A360F" w:rsidRDefault="000A360F" w:rsidP="000A360F">
      <w:pPr>
        <w:rPr>
          <w:rFonts w:ascii="Arial"/>
          <w:sz w:val="20"/>
        </w:rPr>
      </w:pPr>
    </w:p>
    <w:p w14:paraId="3906AE2D" w14:textId="77777777" w:rsidR="000A360F" w:rsidRPr="000A360F" w:rsidRDefault="000A360F" w:rsidP="000A360F">
      <w:pPr>
        <w:rPr>
          <w:rFonts w:ascii="Arial"/>
          <w:sz w:val="20"/>
        </w:rPr>
      </w:pPr>
    </w:p>
    <w:p w14:paraId="610C5262" w14:textId="77777777" w:rsidR="000A360F" w:rsidRPr="000A360F" w:rsidRDefault="000A360F" w:rsidP="000A360F">
      <w:pPr>
        <w:rPr>
          <w:rFonts w:ascii="Arial"/>
          <w:sz w:val="20"/>
        </w:rPr>
      </w:pPr>
    </w:p>
    <w:p w14:paraId="05FB0D16" w14:textId="77777777" w:rsidR="000A360F" w:rsidRPr="000A360F" w:rsidRDefault="000A360F" w:rsidP="000A360F">
      <w:pPr>
        <w:rPr>
          <w:rFonts w:ascii="Arial"/>
          <w:sz w:val="20"/>
        </w:rPr>
      </w:pPr>
    </w:p>
    <w:p w14:paraId="0CAFAE95" w14:textId="77777777" w:rsidR="000A360F" w:rsidRPr="000A360F" w:rsidRDefault="000A360F" w:rsidP="000A360F">
      <w:pPr>
        <w:rPr>
          <w:rFonts w:ascii="Arial"/>
          <w:sz w:val="20"/>
        </w:rPr>
      </w:pPr>
    </w:p>
    <w:p w14:paraId="23B50759" w14:textId="77777777" w:rsidR="000A360F" w:rsidRPr="000A360F" w:rsidRDefault="000A360F" w:rsidP="000A360F">
      <w:pPr>
        <w:rPr>
          <w:rFonts w:ascii="Arial"/>
          <w:sz w:val="20"/>
        </w:rPr>
      </w:pPr>
    </w:p>
    <w:p w14:paraId="3AA90AD6" w14:textId="77777777" w:rsidR="000A360F" w:rsidRPr="000A360F" w:rsidRDefault="000A360F" w:rsidP="000A360F">
      <w:pPr>
        <w:rPr>
          <w:rFonts w:ascii="Arial"/>
          <w:sz w:val="20"/>
        </w:rPr>
      </w:pPr>
    </w:p>
    <w:p w14:paraId="748E7486" w14:textId="77777777" w:rsidR="000A360F" w:rsidRPr="000A360F" w:rsidRDefault="000A360F" w:rsidP="000A360F">
      <w:pPr>
        <w:rPr>
          <w:rFonts w:ascii="Arial"/>
          <w:sz w:val="20"/>
        </w:rPr>
      </w:pPr>
    </w:p>
    <w:p w14:paraId="1ADBDC73" w14:textId="77777777" w:rsidR="000A360F" w:rsidRPr="000A360F" w:rsidRDefault="000A360F" w:rsidP="000A360F">
      <w:pPr>
        <w:rPr>
          <w:rFonts w:ascii="Arial"/>
          <w:sz w:val="20"/>
        </w:rPr>
      </w:pPr>
    </w:p>
    <w:p w14:paraId="77308818" w14:textId="77777777" w:rsidR="000A360F" w:rsidRPr="000A360F" w:rsidRDefault="000A360F" w:rsidP="000A360F">
      <w:pPr>
        <w:rPr>
          <w:rFonts w:ascii="Arial"/>
          <w:sz w:val="20"/>
        </w:rPr>
      </w:pPr>
    </w:p>
    <w:p w14:paraId="482D70C6" w14:textId="77777777" w:rsidR="000A360F" w:rsidRPr="000A360F" w:rsidRDefault="000A360F" w:rsidP="000A360F">
      <w:pPr>
        <w:rPr>
          <w:rFonts w:ascii="Arial"/>
          <w:sz w:val="20"/>
        </w:rPr>
      </w:pPr>
    </w:p>
    <w:p w14:paraId="121EE813" w14:textId="77777777" w:rsidR="000A360F" w:rsidRPr="000A360F" w:rsidRDefault="000A360F" w:rsidP="000A360F">
      <w:pPr>
        <w:rPr>
          <w:rFonts w:ascii="Arial"/>
          <w:sz w:val="20"/>
        </w:rPr>
      </w:pPr>
    </w:p>
    <w:p w14:paraId="654E59CB" w14:textId="77777777" w:rsidR="000A360F" w:rsidRPr="000A360F" w:rsidRDefault="000A360F" w:rsidP="000A360F">
      <w:pPr>
        <w:rPr>
          <w:rFonts w:ascii="Arial"/>
          <w:sz w:val="20"/>
        </w:rPr>
      </w:pPr>
    </w:p>
    <w:p w14:paraId="303B13B1" w14:textId="77777777" w:rsidR="000A360F" w:rsidRPr="000A360F" w:rsidRDefault="000A360F" w:rsidP="000A360F">
      <w:pPr>
        <w:rPr>
          <w:rFonts w:ascii="Arial"/>
          <w:sz w:val="20"/>
        </w:rPr>
      </w:pPr>
    </w:p>
    <w:p w14:paraId="74EFD0F3" w14:textId="77777777" w:rsidR="000A360F" w:rsidRPr="000A360F" w:rsidRDefault="000A360F" w:rsidP="000A360F">
      <w:pPr>
        <w:rPr>
          <w:rFonts w:ascii="Arial"/>
          <w:sz w:val="20"/>
        </w:rPr>
      </w:pPr>
    </w:p>
    <w:p w14:paraId="5FCB654B" w14:textId="77777777" w:rsidR="000A360F" w:rsidRPr="000A360F" w:rsidRDefault="000A360F" w:rsidP="000A360F">
      <w:pPr>
        <w:rPr>
          <w:rFonts w:ascii="Arial"/>
          <w:sz w:val="20"/>
        </w:rPr>
      </w:pPr>
    </w:p>
    <w:p w14:paraId="4249DC7B" w14:textId="77777777" w:rsidR="000A360F" w:rsidRPr="000A360F" w:rsidRDefault="000A360F" w:rsidP="000A360F">
      <w:pPr>
        <w:rPr>
          <w:rFonts w:ascii="Arial"/>
          <w:sz w:val="20"/>
        </w:rPr>
      </w:pPr>
    </w:p>
    <w:p w14:paraId="53AB926D" w14:textId="77777777" w:rsidR="000A360F" w:rsidRPr="000A360F" w:rsidRDefault="000A360F" w:rsidP="000A360F">
      <w:pPr>
        <w:rPr>
          <w:rFonts w:ascii="Arial"/>
          <w:sz w:val="20"/>
        </w:rPr>
      </w:pPr>
    </w:p>
    <w:p w14:paraId="14DAE7BB" w14:textId="77777777" w:rsidR="000A360F" w:rsidRPr="000A360F" w:rsidRDefault="000A360F" w:rsidP="000A360F">
      <w:pPr>
        <w:rPr>
          <w:rFonts w:ascii="Arial"/>
          <w:sz w:val="20"/>
        </w:rPr>
      </w:pPr>
    </w:p>
    <w:p w14:paraId="5D88369F" w14:textId="77777777" w:rsidR="000A360F" w:rsidRPr="000A360F" w:rsidRDefault="000A360F" w:rsidP="000A360F">
      <w:pPr>
        <w:rPr>
          <w:rFonts w:ascii="Arial"/>
          <w:sz w:val="20"/>
        </w:rPr>
      </w:pPr>
    </w:p>
    <w:p w14:paraId="33961D60" w14:textId="77777777" w:rsidR="000A360F" w:rsidRPr="000A360F" w:rsidRDefault="000A360F" w:rsidP="000A360F">
      <w:pPr>
        <w:rPr>
          <w:rFonts w:ascii="Arial"/>
          <w:sz w:val="20"/>
        </w:rPr>
      </w:pPr>
    </w:p>
    <w:p w14:paraId="761290F6" w14:textId="77777777" w:rsidR="000A360F" w:rsidRPr="000A360F" w:rsidRDefault="000A360F" w:rsidP="000A360F">
      <w:pPr>
        <w:rPr>
          <w:rFonts w:ascii="Arial"/>
          <w:sz w:val="20"/>
        </w:rPr>
      </w:pPr>
    </w:p>
    <w:p w14:paraId="3905AD69" w14:textId="77777777" w:rsidR="000A360F" w:rsidRPr="000A360F" w:rsidRDefault="000A360F" w:rsidP="000A360F">
      <w:pPr>
        <w:rPr>
          <w:rFonts w:ascii="Arial"/>
          <w:sz w:val="20"/>
        </w:rPr>
      </w:pPr>
    </w:p>
    <w:p w14:paraId="3C7324A0" w14:textId="77777777" w:rsidR="000A360F" w:rsidRPr="000A360F" w:rsidRDefault="000A360F" w:rsidP="000A360F">
      <w:pPr>
        <w:rPr>
          <w:rFonts w:ascii="Arial"/>
          <w:sz w:val="20"/>
        </w:rPr>
      </w:pPr>
    </w:p>
    <w:p w14:paraId="400E40DD" w14:textId="77777777" w:rsidR="000A360F" w:rsidRPr="000A360F" w:rsidRDefault="000A360F" w:rsidP="000A360F">
      <w:pPr>
        <w:rPr>
          <w:rFonts w:ascii="Arial"/>
          <w:sz w:val="20"/>
        </w:rPr>
      </w:pPr>
    </w:p>
    <w:p w14:paraId="5DBD1887" w14:textId="77777777" w:rsidR="000A360F" w:rsidRPr="000A360F" w:rsidRDefault="000A360F" w:rsidP="000A360F">
      <w:pPr>
        <w:rPr>
          <w:rFonts w:ascii="Arial"/>
          <w:sz w:val="20"/>
        </w:rPr>
      </w:pPr>
    </w:p>
    <w:p w14:paraId="7F3D5F06" w14:textId="77777777" w:rsidR="000A360F" w:rsidRPr="000A360F" w:rsidRDefault="000A360F" w:rsidP="000A360F">
      <w:pPr>
        <w:rPr>
          <w:rFonts w:ascii="Arial"/>
          <w:sz w:val="20"/>
        </w:rPr>
      </w:pPr>
    </w:p>
    <w:p w14:paraId="15963240" w14:textId="77777777" w:rsidR="000A360F" w:rsidRPr="000A360F" w:rsidRDefault="000A360F" w:rsidP="000A360F">
      <w:pPr>
        <w:rPr>
          <w:rFonts w:ascii="Arial"/>
          <w:sz w:val="20"/>
        </w:rPr>
      </w:pPr>
    </w:p>
    <w:p w14:paraId="6565519E" w14:textId="77777777" w:rsidR="000A360F" w:rsidRPr="000A360F" w:rsidRDefault="000A360F" w:rsidP="000A360F">
      <w:pPr>
        <w:rPr>
          <w:rFonts w:ascii="Arial"/>
          <w:sz w:val="20"/>
        </w:rPr>
      </w:pPr>
    </w:p>
    <w:p w14:paraId="416198E9" w14:textId="77777777" w:rsidR="000A360F" w:rsidRPr="000A360F" w:rsidRDefault="000A360F" w:rsidP="000A360F">
      <w:pPr>
        <w:rPr>
          <w:rFonts w:ascii="Arial"/>
          <w:sz w:val="20"/>
        </w:rPr>
      </w:pPr>
    </w:p>
    <w:p w14:paraId="5DC5EE94" w14:textId="77777777" w:rsidR="000A360F" w:rsidRPr="000A360F" w:rsidRDefault="000A360F" w:rsidP="000A360F">
      <w:pPr>
        <w:rPr>
          <w:rFonts w:ascii="Arial"/>
          <w:sz w:val="20"/>
        </w:rPr>
      </w:pPr>
    </w:p>
    <w:p w14:paraId="00301084" w14:textId="77777777" w:rsidR="000A360F" w:rsidRPr="000A360F" w:rsidRDefault="000A360F" w:rsidP="000A360F">
      <w:pPr>
        <w:rPr>
          <w:rFonts w:ascii="Arial"/>
          <w:sz w:val="20"/>
        </w:rPr>
      </w:pPr>
    </w:p>
    <w:p w14:paraId="57F820CF" w14:textId="77777777" w:rsidR="000A360F" w:rsidRPr="000A360F" w:rsidRDefault="000A360F" w:rsidP="000A360F">
      <w:pPr>
        <w:rPr>
          <w:rFonts w:ascii="Arial"/>
          <w:sz w:val="20"/>
        </w:rPr>
      </w:pPr>
    </w:p>
    <w:p w14:paraId="1F3BAC4A" w14:textId="77777777" w:rsidR="000A360F" w:rsidRPr="000A360F" w:rsidRDefault="000A360F" w:rsidP="000A360F">
      <w:pPr>
        <w:rPr>
          <w:rFonts w:ascii="Arial"/>
          <w:sz w:val="20"/>
        </w:rPr>
      </w:pPr>
    </w:p>
    <w:p w14:paraId="6473F35D" w14:textId="77777777" w:rsidR="000A360F" w:rsidRPr="000A360F" w:rsidRDefault="000A360F" w:rsidP="000A360F">
      <w:pPr>
        <w:rPr>
          <w:rFonts w:ascii="Arial"/>
          <w:sz w:val="20"/>
        </w:rPr>
      </w:pPr>
    </w:p>
    <w:p w14:paraId="39901D76" w14:textId="77777777" w:rsidR="000A360F" w:rsidRPr="000A360F" w:rsidRDefault="000A360F" w:rsidP="000A360F">
      <w:pPr>
        <w:rPr>
          <w:rFonts w:ascii="Arial"/>
          <w:sz w:val="20"/>
        </w:rPr>
      </w:pPr>
    </w:p>
    <w:p w14:paraId="39359076" w14:textId="77777777" w:rsidR="000A360F" w:rsidRPr="000A360F" w:rsidRDefault="000A360F" w:rsidP="000A360F">
      <w:pPr>
        <w:rPr>
          <w:rFonts w:ascii="Arial"/>
          <w:sz w:val="20"/>
        </w:rPr>
      </w:pPr>
    </w:p>
    <w:p w14:paraId="6046D208" w14:textId="77777777" w:rsidR="000A360F" w:rsidRPr="000A360F" w:rsidRDefault="000A360F" w:rsidP="000A360F">
      <w:pPr>
        <w:rPr>
          <w:rFonts w:ascii="Arial"/>
          <w:sz w:val="20"/>
        </w:rPr>
      </w:pPr>
    </w:p>
    <w:p w14:paraId="17D27F78" w14:textId="77777777" w:rsidR="000A360F" w:rsidRPr="000A360F" w:rsidRDefault="000A360F" w:rsidP="000A360F">
      <w:pPr>
        <w:rPr>
          <w:rFonts w:ascii="Arial"/>
          <w:sz w:val="20"/>
        </w:rPr>
      </w:pPr>
    </w:p>
    <w:p w14:paraId="62D86FF2" w14:textId="77777777" w:rsidR="000A360F" w:rsidRPr="000A360F" w:rsidRDefault="000A360F" w:rsidP="000A360F">
      <w:pPr>
        <w:rPr>
          <w:rFonts w:ascii="Arial"/>
          <w:sz w:val="20"/>
        </w:rPr>
      </w:pPr>
    </w:p>
    <w:p w14:paraId="0216C0DE" w14:textId="77777777" w:rsidR="000A360F" w:rsidRPr="000A360F" w:rsidRDefault="000A360F" w:rsidP="000A360F">
      <w:pPr>
        <w:rPr>
          <w:rFonts w:ascii="Arial"/>
          <w:sz w:val="20"/>
        </w:rPr>
      </w:pPr>
    </w:p>
    <w:p w14:paraId="7CDE190C" w14:textId="77777777" w:rsidR="000A360F" w:rsidRPr="000A360F" w:rsidRDefault="000A360F" w:rsidP="000A360F">
      <w:pPr>
        <w:rPr>
          <w:rFonts w:ascii="Arial"/>
          <w:sz w:val="20"/>
        </w:rPr>
      </w:pPr>
    </w:p>
    <w:p w14:paraId="49EC36B7" w14:textId="77777777" w:rsidR="000A360F" w:rsidRPr="000A360F" w:rsidRDefault="000A360F" w:rsidP="000A360F">
      <w:pPr>
        <w:rPr>
          <w:rFonts w:ascii="Arial"/>
          <w:sz w:val="20"/>
        </w:rPr>
      </w:pPr>
    </w:p>
    <w:p w14:paraId="2E52CE5B" w14:textId="77777777" w:rsidR="000A360F" w:rsidRPr="000A360F" w:rsidRDefault="000A360F" w:rsidP="000A360F">
      <w:pPr>
        <w:rPr>
          <w:rFonts w:ascii="Arial"/>
          <w:sz w:val="20"/>
        </w:rPr>
      </w:pPr>
    </w:p>
    <w:p w14:paraId="125EF51D" w14:textId="77777777" w:rsidR="000A360F" w:rsidRDefault="000A360F" w:rsidP="000A360F">
      <w:pPr>
        <w:rPr>
          <w:rFonts w:ascii="Arial"/>
          <w:sz w:val="20"/>
        </w:rPr>
      </w:pPr>
    </w:p>
    <w:p w14:paraId="4B3974F8" w14:textId="77777777" w:rsidR="000A360F" w:rsidRPr="000A360F" w:rsidRDefault="000A360F" w:rsidP="000A360F">
      <w:pPr>
        <w:rPr>
          <w:rFonts w:ascii="Arial"/>
          <w:sz w:val="20"/>
        </w:rPr>
      </w:pPr>
    </w:p>
    <w:p w14:paraId="6DBC2272" w14:textId="77777777" w:rsidR="000A360F" w:rsidRPr="000A360F" w:rsidRDefault="000A360F" w:rsidP="000A360F">
      <w:pPr>
        <w:rPr>
          <w:rFonts w:ascii="Arial"/>
          <w:sz w:val="20"/>
        </w:rPr>
      </w:pPr>
    </w:p>
    <w:p w14:paraId="547FFA7E" w14:textId="77777777" w:rsidR="000A360F" w:rsidRPr="000A360F" w:rsidRDefault="000A360F" w:rsidP="000A360F">
      <w:pPr>
        <w:rPr>
          <w:rFonts w:ascii="Arial"/>
          <w:sz w:val="20"/>
        </w:rPr>
      </w:pPr>
    </w:p>
    <w:p w14:paraId="096B8451" w14:textId="77777777" w:rsidR="000A360F" w:rsidRPr="000A360F" w:rsidRDefault="000A360F" w:rsidP="000A360F">
      <w:pPr>
        <w:rPr>
          <w:rFonts w:ascii="Arial"/>
          <w:sz w:val="20"/>
        </w:rPr>
      </w:pPr>
    </w:p>
    <w:sectPr w:rsidR="000A360F" w:rsidRPr="000A360F" w:rsidSect="000A360F">
      <w:headerReference w:type="default" r:id="rId10"/>
      <w:footerReference w:type="default" r:id="rId11"/>
      <w:pgSz w:w="11910" w:h="16840"/>
      <w:pgMar w:top="1280" w:right="500" w:bottom="820" w:left="580" w:header="457" w:footer="6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EDEE" w14:textId="77777777" w:rsidR="00CF59C5" w:rsidRDefault="00CF59C5">
      <w:r>
        <w:separator/>
      </w:r>
    </w:p>
  </w:endnote>
  <w:endnote w:type="continuationSeparator" w:id="0">
    <w:p w14:paraId="4B9FC2E8" w14:textId="77777777" w:rsidR="00CF59C5" w:rsidRDefault="00CF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4" w14:textId="77777777" w:rsidR="007E5B68" w:rsidRDefault="000A36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7184" behindDoc="1" locked="0" layoutInCell="1" allowOverlap="1" wp14:anchorId="1B9E5B81" wp14:editId="1B9E5B82">
              <wp:simplePos x="0" y="0"/>
              <wp:positionH relativeFrom="page">
                <wp:posOffset>3929507</wp:posOffset>
              </wp:positionH>
              <wp:positionV relativeFrom="page">
                <wp:posOffset>10156782</wp:posOffset>
              </wp:positionV>
              <wp:extent cx="165100" cy="19431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E5B99" w14:textId="77777777" w:rsidR="007E5B68" w:rsidRDefault="000A360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E5B81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6" type="#_x0000_t202" style="position:absolute;margin-left:309.4pt;margin-top:799.75pt;width:13pt;height:15.3pt;z-index:-25163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DnVPs94QAAAA0B&#10;AAAPAAAAAAAAAAAAAAAAAOwDAABkcnMvZG93bnJldi54bWxQSwUGAAAAAAQABADzAAAA+gQAAAAA&#10;" filled="f" stroked="f">
              <v:textbox inset="0,0,0,0">
                <w:txbxContent>
                  <w:p w14:paraId="1B9E5B99" w14:textId="77777777" w:rsidR="007E5B68" w:rsidRDefault="000A360F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60" w14:textId="77777777" w:rsidR="007E5B68" w:rsidRDefault="007E5B6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95406" w14:textId="77777777" w:rsidR="00CF59C5" w:rsidRDefault="00CF59C5">
      <w:r>
        <w:separator/>
      </w:r>
    </w:p>
  </w:footnote>
  <w:footnote w:type="continuationSeparator" w:id="0">
    <w:p w14:paraId="43D32021" w14:textId="77777777" w:rsidR="00CF59C5" w:rsidRDefault="00CF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CFEA" w14:textId="78C54F79" w:rsidR="007D3FE7" w:rsidRDefault="005576B4">
    <w:pPr>
      <w:pStyle w:val="BodyText"/>
      <w:spacing w:line="14" w:lineRule="auto"/>
      <w:rPr>
        <w:noProof/>
      </w:rPr>
    </w:pPr>
    <w:r>
      <w:rPr>
        <w:noProof/>
      </w:rPr>
      <w:t xml:space="preserve">                                                                     </w:t>
    </w:r>
    <w:r w:rsidR="001F6B83">
      <w:rPr>
        <w:noProof/>
      </w:rPr>
      <w:t xml:space="preserve">       </w:t>
    </w:r>
    <w:r w:rsidR="001F6B83">
      <w:rPr>
        <w:noProof/>
      </w:rPr>
      <w:drawing>
        <wp:anchor distT="0" distB="0" distL="114300" distR="114300" simplePos="0" relativeHeight="487148544" behindDoc="0" locked="0" layoutInCell="1" allowOverlap="1" wp14:anchorId="22775F73" wp14:editId="09036236">
          <wp:simplePos x="0" y="0"/>
          <wp:positionH relativeFrom="column">
            <wp:posOffset>2617470</wp:posOffset>
          </wp:positionH>
          <wp:positionV relativeFrom="paragraph">
            <wp:posOffset>-177165</wp:posOffset>
          </wp:positionV>
          <wp:extent cx="1318260" cy="565150"/>
          <wp:effectExtent l="0" t="0" r="0" b="6350"/>
          <wp:wrapSquare wrapText="bothSides"/>
          <wp:docPr id="1" name="Picture 1" descr="A logo with text and colorful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text and colorful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3FE7">
      <w:rPr>
        <w:noProof/>
      </w:rPr>
      <w:ptab w:relativeTo="margin" w:alignment="center" w:leader="none"/>
    </w:r>
  </w:p>
  <w:p w14:paraId="10B11657" w14:textId="77777777" w:rsidR="007D3FE7" w:rsidRDefault="007D3FE7">
    <w:pPr>
      <w:pStyle w:val="BodyText"/>
      <w:spacing w:line="14" w:lineRule="auto"/>
      <w:rPr>
        <w:noProof/>
      </w:rPr>
    </w:pPr>
  </w:p>
  <w:p w14:paraId="0AD382DE" w14:textId="77777777" w:rsidR="007D3FE7" w:rsidRDefault="007D3FE7">
    <w:pPr>
      <w:pStyle w:val="BodyText"/>
      <w:spacing w:line="14" w:lineRule="auto"/>
      <w:rPr>
        <w:noProof/>
      </w:rPr>
    </w:pPr>
  </w:p>
  <w:p w14:paraId="75D02291" w14:textId="5E9B0883" w:rsidR="007D3FE7" w:rsidRDefault="007D3FE7">
    <w:pPr>
      <w:pStyle w:val="BodyText"/>
      <w:spacing w:line="14" w:lineRule="auto"/>
      <w:rPr>
        <w:noProof/>
      </w:rPr>
    </w:pPr>
  </w:p>
  <w:p w14:paraId="22F5EFA1" w14:textId="77777777" w:rsidR="007D3FE7" w:rsidRDefault="007D3FE7">
    <w:pPr>
      <w:pStyle w:val="BodyText"/>
      <w:spacing w:line="14" w:lineRule="auto"/>
      <w:rPr>
        <w:noProof/>
      </w:rPr>
    </w:pPr>
  </w:p>
  <w:p w14:paraId="477B205B" w14:textId="77777777" w:rsidR="007D3FE7" w:rsidRDefault="007D3FE7">
    <w:pPr>
      <w:pStyle w:val="BodyText"/>
      <w:spacing w:line="14" w:lineRule="auto"/>
      <w:rPr>
        <w:noProof/>
      </w:rPr>
    </w:pPr>
  </w:p>
  <w:p w14:paraId="47CD5D60" w14:textId="77777777" w:rsidR="007D3FE7" w:rsidRDefault="007D3FE7">
    <w:pPr>
      <w:pStyle w:val="BodyText"/>
      <w:spacing w:line="14" w:lineRule="auto"/>
      <w:rPr>
        <w:noProof/>
      </w:rPr>
    </w:pPr>
  </w:p>
  <w:p w14:paraId="5E74BF51" w14:textId="77777777" w:rsidR="007D3FE7" w:rsidRDefault="007D3FE7">
    <w:pPr>
      <w:pStyle w:val="BodyText"/>
      <w:spacing w:line="14" w:lineRule="auto"/>
      <w:rPr>
        <w:noProof/>
      </w:rPr>
    </w:pPr>
  </w:p>
  <w:p w14:paraId="06CA26D5" w14:textId="77777777" w:rsidR="007D3FE7" w:rsidRDefault="007D3FE7">
    <w:pPr>
      <w:pStyle w:val="BodyText"/>
      <w:spacing w:line="14" w:lineRule="auto"/>
      <w:rPr>
        <w:noProof/>
      </w:rPr>
    </w:pPr>
  </w:p>
  <w:p w14:paraId="073AF81F" w14:textId="77777777" w:rsidR="007D3FE7" w:rsidRDefault="007D3FE7">
    <w:pPr>
      <w:pStyle w:val="BodyText"/>
      <w:spacing w:line="14" w:lineRule="auto"/>
      <w:rPr>
        <w:noProof/>
      </w:rPr>
    </w:pPr>
  </w:p>
  <w:p w14:paraId="4260AF08" w14:textId="77777777" w:rsidR="007D3FE7" w:rsidRDefault="007D3FE7">
    <w:pPr>
      <w:pStyle w:val="BodyText"/>
      <w:spacing w:line="14" w:lineRule="auto"/>
      <w:rPr>
        <w:noProof/>
      </w:rPr>
    </w:pPr>
  </w:p>
  <w:p w14:paraId="12C6CF7B" w14:textId="77777777" w:rsidR="007D3FE7" w:rsidRDefault="007D3FE7">
    <w:pPr>
      <w:pStyle w:val="BodyText"/>
      <w:spacing w:line="14" w:lineRule="auto"/>
      <w:rPr>
        <w:noProof/>
      </w:rPr>
    </w:pPr>
  </w:p>
  <w:p w14:paraId="08FB2759" w14:textId="77777777" w:rsidR="007D3FE7" w:rsidRDefault="007D3FE7">
    <w:pPr>
      <w:pStyle w:val="BodyText"/>
      <w:spacing w:line="14" w:lineRule="auto"/>
      <w:rPr>
        <w:noProof/>
      </w:rPr>
    </w:pPr>
  </w:p>
  <w:p w14:paraId="637DB4A9" w14:textId="3438968D" w:rsidR="007D3FE7" w:rsidRDefault="007D3FE7">
    <w:pPr>
      <w:pStyle w:val="BodyText"/>
      <w:spacing w:line="14" w:lineRule="auto"/>
      <w:rPr>
        <w:noProof/>
      </w:rPr>
    </w:pPr>
  </w:p>
  <w:p w14:paraId="5F010560" w14:textId="77777777" w:rsidR="007D3FE7" w:rsidRDefault="007D3FE7">
    <w:pPr>
      <w:pStyle w:val="BodyText"/>
      <w:spacing w:line="14" w:lineRule="auto"/>
      <w:rPr>
        <w:noProof/>
      </w:rPr>
    </w:pPr>
  </w:p>
  <w:p w14:paraId="13C06827" w14:textId="77777777" w:rsidR="007D3FE7" w:rsidRDefault="007D3FE7">
    <w:pPr>
      <w:pStyle w:val="BodyText"/>
      <w:spacing w:line="14" w:lineRule="auto"/>
      <w:rPr>
        <w:noProof/>
      </w:rPr>
    </w:pPr>
  </w:p>
  <w:p w14:paraId="5B65CFB2" w14:textId="77777777" w:rsidR="007D3FE7" w:rsidRDefault="007D3FE7">
    <w:pPr>
      <w:pStyle w:val="BodyText"/>
      <w:spacing w:line="14" w:lineRule="auto"/>
      <w:rPr>
        <w:noProof/>
      </w:rPr>
    </w:pPr>
  </w:p>
  <w:p w14:paraId="340B5C92" w14:textId="764BE81D" w:rsidR="007D3FE7" w:rsidRDefault="007D3FE7">
    <w:pPr>
      <w:pStyle w:val="BodyText"/>
      <w:spacing w:line="14" w:lineRule="auto"/>
      <w:rPr>
        <w:noProof/>
      </w:rPr>
    </w:pPr>
  </w:p>
  <w:p w14:paraId="0164E13E" w14:textId="77777777" w:rsidR="007D3FE7" w:rsidRDefault="007D3FE7">
    <w:pPr>
      <w:pStyle w:val="BodyText"/>
      <w:spacing w:line="14" w:lineRule="auto"/>
      <w:rPr>
        <w:noProof/>
      </w:rPr>
    </w:pPr>
  </w:p>
  <w:p w14:paraId="250102DD" w14:textId="77777777" w:rsidR="007164E8" w:rsidRDefault="007164E8">
    <w:pPr>
      <w:pStyle w:val="BodyText"/>
      <w:spacing w:line="14" w:lineRule="auto"/>
      <w:rPr>
        <w:noProof/>
      </w:rPr>
    </w:pPr>
  </w:p>
  <w:p w14:paraId="162CFA92" w14:textId="77777777" w:rsidR="007164E8" w:rsidRDefault="007164E8">
    <w:pPr>
      <w:pStyle w:val="BodyText"/>
      <w:spacing w:line="14" w:lineRule="auto"/>
      <w:rPr>
        <w:noProof/>
      </w:rPr>
    </w:pPr>
  </w:p>
  <w:p w14:paraId="3C820803" w14:textId="77777777" w:rsidR="007164E8" w:rsidRDefault="007164E8">
    <w:pPr>
      <w:pStyle w:val="BodyText"/>
      <w:spacing w:line="14" w:lineRule="auto"/>
      <w:rPr>
        <w:noProof/>
      </w:rPr>
    </w:pPr>
  </w:p>
  <w:p w14:paraId="64166B91" w14:textId="77777777" w:rsidR="007164E8" w:rsidRDefault="007164E8">
    <w:pPr>
      <w:pStyle w:val="BodyText"/>
      <w:spacing w:line="14" w:lineRule="auto"/>
      <w:rPr>
        <w:noProof/>
      </w:rPr>
    </w:pPr>
  </w:p>
  <w:p w14:paraId="157A047E" w14:textId="77777777" w:rsidR="007164E8" w:rsidRDefault="007164E8">
    <w:pPr>
      <w:pStyle w:val="BodyText"/>
      <w:spacing w:line="14" w:lineRule="auto"/>
      <w:rPr>
        <w:noProof/>
      </w:rPr>
    </w:pPr>
  </w:p>
  <w:p w14:paraId="13A54B78" w14:textId="77777777" w:rsidR="007164E8" w:rsidRDefault="007164E8">
    <w:pPr>
      <w:pStyle w:val="BodyText"/>
      <w:spacing w:line="14" w:lineRule="auto"/>
      <w:rPr>
        <w:noProof/>
      </w:rPr>
    </w:pPr>
  </w:p>
  <w:p w14:paraId="6D085DB3" w14:textId="77777777" w:rsidR="007164E8" w:rsidRDefault="007164E8">
    <w:pPr>
      <w:pStyle w:val="BodyText"/>
      <w:spacing w:line="14" w:lineRule="auto"/>
      <w:rPr>
        <w:noProof/>
      </w:rPr>
    </w:pPr>
  </w:p>
  <w:p w14:paraId="0C757CA1" w14:textId="77777777" w:rsidR="007164E8" w:rsidRDefault="007164E8">
    <w:pPr>
      <w:pStyle w:val="BodyText"/>
      <w:spacing w:line="14" w:lineRule="auto"/>
      <w:rPr>
        <w:noProof/>
      </w:rPr>
    </w:pPr>
  </w:p>
  <w:p w14:paraId="7A6C38D8" w14:textId="77777777" w:rsidR="007164E8" w:rsidRDefault="007164E8">
    <w:pPr>
      <w:pStyle w:val="BodyText"/>
      <w:spacing w:line="14" w:lineRule="auto"/>
      <w:rPr>
        <w:noProof/>
      </w:rPr>
    </w:pPr>
  </w:p>
  <w:p w14:paraId="019E04FA" w14:textId="77777777" w:rsidR="007164E8" w:rsidRDefault="007164E8">
    <w:pPr>
      <w:pStyle w:val="BodyText"/>
      <w:spacing w:line="14" w:lineRule="auto"/>
      <w:rPr>
        <w:noProof/>
      </w:rPr>
    </w:pPr>
  </w:p>
  <w:p w14:paraId="5AF6DFBC" w14:textId="77777777" w:rsidR="007164E8" w:rsidRDefault="007164E8">
    <w:pPr>
      <w:pStyle w:val="BodyText"/>
      <w:spacing w:line="14" w:lineRule="auto"/>
      <w:rPr>
        <w:noProof/>
      </w:rPr>
    </w:pPr>
  </w:p>
  <w:p w14:paraId="21ACAA63" w14:textId="77777777" w:rsidR="007164E8" w:rsidRDefault="007164E8">
    <w:pPr>
      <w:pStyle w:val="BodyText"/>
      <w:spacing w:line="14" w:lineRule="auto"/>
      <w:rPr>
        <w:noProof/>
      </w:rPr>
    </w:pPr>
  </w:p>
  <w:p w14:paraId="4D67DE9D" w14:textId="77777777" w:rsidR="007164E8" w:rsidRDefault="007164E8">
    <w:pPr>
      <w:pStyle w:val="BodyText"/>
      <w:spacing w:line="14" w:lineRule="auto"/>
      <w:rPr>
        <w:noProof/>
      </w:rPr>
    </w:pPr>
  </w:p>
  <w:p w14:paraId="77ECF074" w14:textId="77777777" w:rsidR="007164E8" w:rsidRDefault="007164E8">
    <w:pPr>
      <w:pStyle w:val="BodyText"/>
      <w:spacing w:line="14" w:lineRule="auto"/>
      <w:rPr>
        <w:noProof/>
      </w:rPr>
    </w:pPr>
  </w:p>
  <w:p w14:paraId="1D6F5126" w14:textId="77777777" w:rsidR="007164E8" w:rsidRDefault="007164E8">
    <w:pPr>
      <w:pStyle w:val="BodyText"/>
      <w:spacing w:line="14" w:lineRule="auto"/>
      <w:rPr>
        <w:noProof/>
      </w:rPr>
    </w:pPr>
  </w:p>
  <w:p w14:paraId="69E318B1" w14:textId="77777777" w:rsidR="007164E8" w:rsidRDefault="007164E8">
    <w:pPr>
      <w:pStyle w:val="BodyText"/>
      <w:spacing w:line="14" w:lineRule="auto"/>
      <w:rPr>
        <w:noProof/>
      </w:rPr>
    </w:pPr>
  </w:p>
  <w:p w14:paraId="0782EDC7" w14:textId="77777777" w:rsidR="007164E8" w:rsidRDefault="007164E8">
    <w:pPr>
      <w:pStyle w:val="BodyText"/>
      <w:spacing w:line="14" w:lineRule="auto"/>
      <w:rPr>
        <w:noProof/>
      </w:rPr>
    </w:pPr>
  </w:p>
  <w:p w14:paraId="28CCB803" w14:textId="77777777" w:rsidR="007164E8" w:rsidRDefault="007164E8">
    <w:pPr>
      <w:pStyle w:val="BodyText"/>
      <w:spacing w:line="14" w:lineRule="auto"/>
      <w:rPr>
        <w:noProof/>
      </w:rPr>
    </w:pPr>
  </w:p>
  <w:p w14:paraId="586C6379" w14:textId="77777777" w:rsidR="007164E8" w:rsidRDefault="007164E8">
    <w:pPr>
      <w:pStyle w:val="BodyText"/>
      <w:spacing w:line="14" w:lineRule="auto"/>
      <w:rPr>
        <w:noProof/>
      </w:rPr>
    </w:pPr>
  </w:p>
  <w:p w14:paraId="618583C0" w14:textId="77777777" w:rsidR="007164E8" w:rsidRDefault="007164E8">
    <w:pPr>
      <w:pStyle w:val="BodyText"/>
      <w:spacing w:line="14" w:lineRule="auto"/>
      <w:rPr>
        <w:noProof/>
      </w:rPr>
    </w:pPr>
  </w:p>
  <w:p w14:paraId="27EFF696" w14:textId="05D88672" w:rsidR="007D3FE7" w:rsidRDefault="007D3FE7">
    <w:pPr>
      <w:pStyle w:val="BodyText"/>
      <w:spacing w:line="14" w:lineRule="auto"/>
      <w:rPr>
        <w:noProof/>
      </w:rPr>
    </w:pPr>
  </w:p>
  <w:p w14:paraId="42E78E91" w14:textId="77777777" w:rsidR="007D3FE7" w:rsidRDefault="007D3FE7">
    <w:pPr>
      <w:pStyle w:val="BodyText"/>
      <w:spacing w:line="14" w:lineRule="auto"/>
      <w:rPr>
        <w:noProof/>
      </w:rPr>
    </w:pPr>
  </w:p>
  <w:p w14:paraId="03531DE6" w14:textId="4A4AC74C" w:rsidR="007D3FE7" w:rsidRDefault="007164E8">
    <w:pPr>
      <w:pStyle w:val="BodyText"/>
      <w:spacing w:line="14" w:lineRule="auto"/>
      <w:rPr>
        <w:noProof/>
      </w:rPr>
    </w:pPr>
    <w:r>
      <w:rPr>
        <w:noProof/>
      </w:rPr>
      <w:t xml:space="preserve">     </w:t>
    </w:r>
  </w:p>
  <w:p w14:paraId="19DB2A73" w14:textId="77777777" w:rsidR="007D3FE7" w:rsidRDefault="007D3FE7">
    <w:pPr>
      <w:pStyle w:val="BodyText"/>
      <w:spacing w:line="14" w:lineRule="auto"/>
      <w:rPr>
        <w:noProof/>
      </w:rPr>
    </w:pPr>
  </w:p>
  <w:p w14:paraId="5ABC774C" w14:textId="77777777" w:rsidR="007D3FE7" w:rsidRDefault="007D3FE7">
    <w:pPr>
      <w:pStyle w:val="BodyText"/>
      <w:spacing w:line="14" w:lineRule="auto"/>
      <w:rPr>
        <w:noProof/>
      </w:rPr>
    </w:pPr>
  </w:p>
  <w:p w14:paraId="1B9E5B53" w14:textId="52B2912D" w:rsidR="007E5B68" w:rsidRDefault="007E5B6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F" w14:textId="77777777" w:rsidR="007E5B68" w:rsidRDefault="007E5B6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F39D9"/>
    <w:multiLevelType w:val="hybridMultilevel"/>
    <w:tmpl w:val="FA32EFA6"/>
    <w:lvl w:ilvl="0" w:tplc="48F2DC8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DA177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C136E884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C714F23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CD68A8A8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AB6E429E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166A4F6C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584E3D3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0244670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D77B3C"/>
    <w:multiLevelType w:val="hybridMultilevel"/>
    <w:tmpl w:val="0294471A"/>
    <w:lvl w:ilvl="0" w:tplc="40A4328E">
      <w:start w:val="1"/>
      <w:numFmt w:val="decimal"/>
      <w:lvlText w:val="%1."/>
      <w:lvlJc w:val="left"/>
      <w:pPr>
        <w:ind w:left="15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6EF0C2">
      <w:numFmt w:val="bullet"/>
      <w:lvlText w:val="-"/>
      <w:lvlJc w:val="left"/>
      <w:pPr>
        <w:ind w:left="2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0741F36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3" w:tplc="C9122C36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 w:tplc="64A6AE5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A21A5CDE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38DA545E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F8103B94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03E02968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1A6CEA"/>
    <w:multiLevelType w:val="hybridMultilevel"/>
    <w:tmpl w:val="11E017D4"/>
    <w:lvl w:ilvl="0" w:tplc="A210B16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E0ABD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BA007C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D850F89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13ECC5CA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569041B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9D7C2E9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D4EABEE4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CEC033C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DF14F0"/>
    <w:multiLevelType w:val="hybridMultilevel"/>
    <w:tmpl w:val="D67E5480"/>
    <w:lvl w:ilvl="0" w:tplc="4776D9F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405AB8">
      <w:numFmt w:val="bullet"/>
      <w:lvlText w:val="-"/>
      <w:lvlJc w:val="left"/>
      <w:pPr>
        <w:ind w:left="2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476E244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3" w:tplc="01B0061E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 w:tplc="0E4E3698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D758C81C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78F4ADFA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D044584E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F9224712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677E70"/>
    <w:multiLevelType w:val="hybridMultilevel"/>
    <w:tmpl w:val="D826C1DE"/>
    <w:lvl w:ilvl="0" w:tplc="F270743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FE6CF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47BA316A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0C9295A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4E42BCF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4D0C51A6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B5C276E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0E24D460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1C764B5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0C52998"/>
    <w:multiLevelType w:val="hybridMultilevel"/>
    <w:tmpl w:val="E9D09604"/>
    <w:lvl w:ilvl="0" w:tplc="AA5C0D4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2AE54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3C2CC5B0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808C030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93361CF6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7DACB658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044A0CEC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3288130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734475F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263744"/>
    <w:multiLevelType w:val="hybridMultilevel"/>
    <w:tmpl w:val="B9E05E98"/>
    <w:lvl w:ilvl="0" w:tplc="4802DBB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D0E59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5AC0D3EC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8C3C837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14DC987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7B78482C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2AA8C1B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0930DF52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D310968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441E88"/>
    <w:multiLevelType w:val="hybridMultilevel"/>
    <w:tmpl w:val="ED6CD598"/>
    <w:lvl w:ilvl="0" w:tplc="A09C31F0">
      <w:numFmt w:val="bullet"/>
      <w:lvlText w:val=""/>
      <w:lvlJc w:val="left"/>
      <w:pPr>
        <w:ind w:left="828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88FC18">
      <w:numFmt w:val="bullet"/>
      <w:lvlText w:val="•"/>
      <w:lvlJc w:val="left"/>
      <w:pPr>
        <w:ind w:left="1757" w:hanging="416"/>
      </w:pPr>
      <w:rPr>
        <w:rFonts w:hint="default"/>
        <w:lang w:val="en-US" w:eastAsia="en-US" w:bidi="ar-SA"/>
      </w:rPr>
    </w:lvl>
    <w:lvl w:ilvl="2" w:tplc="DE5E3E94">
      <w:numFmt w:val="bullet"/>
      <w:lvlText w:val="•"/>
      <w:lvlJc w:val="left"/>
      <w:pPr>
        <w:ind w:left="2695" w:hanging="416"/>
      </w:pPr>
      <w:rPr>
        <w:rFonts w:hint="default"/>
        <w:lang w:val="en-US" w:eastAsia="en-US" w:bidi="ar-SA"/>
      </w:rPr>
    </w:lvl>
    <w:lvl w:ilvl="3" w:tplc="0D48F9DC">
      <w:numFmt w:val="bullet"/>
      <w:lvlText w:val="•"/>
      <w:lvlJc w:val="left"/>
      <w:pPr>
        <w:ind w:left="3633" w:hanging="416"/>
      </w:pPr>
      <w:rPr>
        <w:rFonts w:hint="default"/>
        <w:lang w:val="en-US" w:eastAsia="en-US" w:bidi="ar-SA"/>
      </w:rPr>
    </w:lvl>
    <w:lvl w:ilvl="4" w:tplc="2730B99E">
      <w:numFmt w:val="bullet"/>
      <w:lvlText w:val="•"/>
      <w:lvlJc w:val="left"/>
      <w:pPr>
        <w:ind w:left="4571" w:hanging="416"/>
      </w:pPr>
      <w:rPr>
        <w:rFonts w:hint="default"/>
        <w:lang w:val="en-US" w:eastAsia="en-US" w:bidi="ar-SA"/>
      </w:rPr>
    </w:lvl>
    <w:lvl w:ilvl="5" w:tplc="7DDCC934">
      <w:numFmt w:val="bullet"/>
      <w:lvlText w:val="•"/>
      <w:lvlJc w:val="left"/>
      <w:pPr>
        <w:ind w:left="5509" w:hanging="416"/>
      </w:pPr>
      <w:rPr>
        <w:rFonts w:hint="default"/>
        <w:lang w:val="en-US" w:eastAsia="en-US" w:bidi="ar-SA"/>
      </w:rPr>
    </w:lvl>
    <w:lvl w:ilvl="6" w:tplc="430A4042">
      <w:numFmt w:val="bullet"/>
      <w:lvlText w:val="•"/>
      <w:lvlJc w:val="left"/>
      <w:pPr>
        <w:ind w:left="6447" w:hanging="416"/>
      </w:pPr>
      <w:rPr>
        <w:rFonts w:hint="default"/>
        <w:lang w:val="en-US" w:eastAsia="en-US" w:bidi="ar-SA"/>
      </w:rPr>
    </w:lvl>
    <w:lvl w:ilvl="7" w:tplc="8C0C1BCE">
      <w:numFmt w:val="bullet"/>
      <w:lvlText w:val="•"/>
      <w:lvlJc w:val="left"/>
      <w:pPr>
        <w:ind w:left="7385" w:hanging="416"/>
      </w:pPr>
      <w:rPr>
        <w:rFonts w:hint="default"/>
        <w:lang w:val="en-US" w:eastAsia="en-US" w:bidi="ar-SA"/>
      </w:rPr>
    </w:lvl>
    <w:lvl w:ilvl="8" w:tplc="152CBB08">
      <w:numFmt w:val="bullet"/>
      <w:lvlText w:val="•"/>
      <w:lvlJc w:val="left"/>
      <w:pPr>
        <w:ind w:left="8323" w:hanging="416"/>
      </w:pPr>
      <w:rPr>
        <w:rFonts w:hint="default"/>
        <w:lang w:val="en-US" w:eastAsia="en-US" w:bidi="ar-SA"/>
      </w:rPr>
    </w:lvl>
  </w:abstractNum>
  <w:abstractNum w:abstractNumId="8" w15:restartNumberingAfterBreak="0">
    <w:nsid w:val="6F310632"/>
    <w:multiLevelType w:val="hybridMultilevel"/>
    <w:tmpl w:val="B69C309E"/>
    <w:lvl w:ilvl="0" w:tplc="A2BED41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BC14D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58ADBA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39A6F856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8F52B9D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6B2A867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F0A2FED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0F36E9EC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C040FA12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024630"/>
    <w:multiLevelType w:val="hybridMultilevel"/>
    <w:tmpl w:val="C8329BCE"/>
    <w:lvl w:ilvl="0" w:tplc="BABAF59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929886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D868AFAA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9B6E3D9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17600B42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52E46242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01042D3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F9D067F2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146CC61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num w:numId="1" w16cid:durableId="1580746324">
    <w:abstractNumId w:val="1"/>
  </w:num>
  <w:num w:numId="2" w16cid:durableId="1628661960">
    <w:abstractNumId w:val="3"/>
  </w:num>
  <w:num w:numId="3" w16cid:durableId="905070388">
    <w:abstractNumId w:val="7"/>
  </w:num>
  <w:num w:numId="4" w16cid:durableId="93213553">
    <w:abstractNumId w:val="4"/>
  </w:num>
  <w:num w:numId="5" w16cid:durableId="1372800766">
    <w:abstractNumId w:val="6"/>
  </w:num>
  <w:num w:numId="6" w16cid:durableId="1632783784">
    <w:abstractNumId w:val="0"/>
  </w:num>
  <w:num w:numId="7" w16cid:durableId="673336641">
    <w:abstractNumId w:val="5"/>
  </w:num>
  <w:num w:numId="8" w16cid:durableId="661588285">
    <w:abstractNumId w:val="2"/>
  </w:num>
  <w:num w:numId="9" w16cid:durableId="562719470">
    <w:abstractNumId w:val="8"/>
  </w:num>
  <w:num w:numId="10" w16cid:durableId="92555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8"/>
    <w:rsid w:val="000A360F"/>
    <w:rsid w:val="001F6B83"/>
    <w:rsid w:val="002A24B4"/>
    <w:rsid w:val="0031355E"/>
    <w:rsid w:val="00337ECB"/>
    <w:rsid w:val="0037083A"/>
    <w:rsid w:val="004C6DC5"/>
    <w:rsid w:val="00541D96"/>
    <w:rsid w:val="005576B4"/>
    <w:rsid w:val="00670A86"/>
    <w:rsid w:val="006D0D33"/>
    <w:rsid w:val="007164E8"/>
    <w:rsid w:val="00752132"/>
    <w:rsid w:val="007D3FE7"/>
    <w:rsid w:val="007E5B68"/>
    <w:rsid w:val="008167C3"/>
    <w:rsid w:val="00864636"/>
    <w:rsid w:val="0089570B"/>
    <w:rsid w:val="00AC0B96"/>
    <w:rsid w:val="00CB2855"/>
    <w:rsid w:val="00CF59C5"/>
    <w:rsid w:val="00E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E5960"/>
  <w15:docId w15:val="{7A36FB03-B8A9-4A56-86AE-6286923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1"/>
      <w:ind w:left="512" w:right="107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8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52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1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2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13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B79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ec@acgr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Zammit</dc:creator>
  <cp:lastModifiedBy>Tracy Sullivan</cp:lastModifiedBy>
  <cp:revision>4</cp:revision>
  <dcterms:created xsi:type="dcterms:W3CDTF">2024-08-25T22:43:00Z</dcterms:created>
  <dcterms:modified xsi:type="dcterms:W3CDTF">2024-08-25T23:01:00Z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2024-08-25T00:00:00Z</vt:filetime>
  </property>
  <property fmtid="{D5CDD505-2E9C-101B-9397-08002B2CF9AE}" pid="5" name="Producer">
    <vt:lpwstr>Microsoft® Word for Microsoft 365</vt:lpwstr>
  </property>
</Properties>
</file>